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4" w:rsidRDefault="0063492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34924" w:rsidRDefault="00634924">
      <w:pPr>
        <w:pStyle w:val="ConsPlusNormal"/>
        <w:jc w:val="both"/>
        <w:outlineLvl w:val="0"/>
      </w:pPr>
    </w:p>
    <w:p w:rsidR="00634924" w:rsidRDefault="00634924">
      <w:pPr>
        <w:pStyle w:val="ConsPlusNormal"/>
        <w:outlineLvl w:val="0"/>
      </w:pPr>
      <w:r>
        <w:t>Зарегистрировано в Минюсте России 6 апреля 2021 г. N 62998</w:t>
      </w:r>
    </w:p>
    <w:p w:rsidR="00634924" w:rsidRDefault="006349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924" w:rsidRDefault="00634924">
      <w:pPr>
        <w:pStyle w:val="ConsPlusNormal"/>
        <w:jc w:val="both"/>
      </w:pPr>
    </w:p>
    <w:p w:rsidR="00634924" w:rsidRDefault="00634924">
      <w:pPr>
        <w:pStyle w:val="ConsPlusTitle"/>
        <w:jc w:val="center"/>
      </w:pPr>
      <w:r>
        <w:t>МИНИСТЕРСТВО НАУКИ И ВЫСШЕГО ОБРАЗОВАНИЯ</w:t>
      </w:r>
    </w:p>
    <w:p w:rsidR="00634924" w:rsidRDefault="00634924">
      <w:pPr>
        <w:pStyle w:val="ConsPlusTitle"/>
        <w:jc w:val="center"/>
      </w:pPr>
      <w:r>
        <w:t>РОССИЙСКОЙ ФЕДЕРАЦИИ</w:t>
      </w:r>
    </w:p>
    <w:p w:rsidR="00634924" w:rsidRDefault="00634924">
      <w:pPr>
        <w:pStyle w:val="ConsPlusTitle"/>
        <w:jc w:val="center"/>
      </w:pPr>
    </w:p>
    <w:p w:rsidR="00634924" w:rsidRDefault="00634924">
      <w:pPr>
        <w:pStyle w:val="ConsPlusTitle"/>
        <w:jc w:val="center"/>
      </w:pPr>
      <w:r>
        <w:t>ПРИКАЗ</w:t>
      </w:r>
    </w:p>
    <w:p w:rsidR="00634924" w:rsidRDefault="00634924">
      <w:pPr>
        <w:pStyle w:val="ConsPlusTitle"/>
        <w:jc w:val="center"/>
      </w:pPr>
      <w:r>
        <w:t>от 24 февраля 2021 г. N 118</w:t>
      </w:r>
    </w:p>
    <w:p w:rsidR="00634924" w:rsidRDefault="00634924">
      <w:pPr>
        <w:pStyle w:val="ConsPlusTitle"/>
        <w:jc w:val="center"/>
      </w:pPr>
    </w:p>
    <w:p w:rsidR="00634924" w:rsidRDefault="00634924">
      <w:pPr>
        <w:pStyle w:val="ConsPlusTitle"/>
        <w:jc w:val="center"/>
      </w:pPr>
      <w:r>
        <w:t>ОБ УТВЕРЖДЕНИИ НОМЕНКЛАТУРЫ</w:t>
      </w:r>
    </w:p>
    <w:p w:rsidR="00634924" w:rsidRDefault="00634924">
      <w:pPr>
        <w:pStyle w:val="ConsPlusTitle"/>
        <w:jc w:val="center"/>
      </w:pPr>
      <w:r>
        <w:t>НАУЧНЫХ СПЕЦИАЛЬНОСТЕЙ, ПО КОТОРЫМ ПРИСУЖДАЮТСЯ УЧЕНЫЕ</w:t>
      </w:r>
    </w:p>
    <w:p w:rsidR="00634924" w:rsidRDefault="00634924">
      <w:pPr>
        <w:pStyle w:val="ConsPlusTitle"/>
        <w:jc w:val="center"/>
      </w:pPr>
      <w:r>
        <w:t>СТЕПЕНИ, И ВНЕСЕНИИ ИЗМЕНЕНИЯ В ПОЛОЖЕНИЕ О СОВЕТЕ ПО ЗАЩИТЕ</w:t>
      </w:r>
    </w:p>
    <w:p w:rsidR="00634924" w:rsidRDefault="00634924">
      <w:pPr>
        <w:pStyle w:val="ConsPlusTitle"/>
        <w:jc w:val="center"/>
      </w:pPr>
      <w:r>
        <w:t>ДИССЕРТАЦИЙ НА СОИСКАНИЕ УЧЕНОЙ СТЕПЕНИ КАНДИДАТА НАУК,</w:t>
      </w:r>
    </w:p>
    <w:p w:rsidR="00634924" w:rsidRDefault="00634924">
      <w:pPr>
        <w:pStyle w:val="ConsPlusTitle"/>
        <w:jc w:val="center"/>
      </w:pPr>
      <w:r>
        <w:t>НА СОИСКАНИЕ УЧЕНОЙ СТЕПЕНИ ДОКТОРА НАУК, УТВЕРЖДЕННОЕ</w:t>
      </w:r>
    </w:p>
    <w:p w:rsidR="00634924" w:rsidRDefault="00634924">
      <w:pPr>
        <w:pStyle w:val="ConsPlusTitle"/>
        <w:jc w:val="center"/>
      </w:pPr>
      <w:r>
        <w:t>ПРИКАЗОМ МИНИСТЕРСТВА ОБРАЗОВАНИЯ И НАУКИ</w:t>
      </w:r>
    </w:p>
    <w:p w:rsidR="00634924" w:rsidRDefault="00634924">
      <w:pPr>
        <w:pStyle w:val="ConsPlusTitle"/>
        <w:jc w:val="center"/>
      </w:pPr>
      <w:r>
        <w:t>РОССИЙСКОЙ ФЕДЕРАЦИИ ОТ 10 НОЯБРЯ 2017 Г. N 1093</w:t>
      </w:r>
    </w:p>
    <w:p w:rsidR="00634924" w:rsidRDefault="00634924">
      <w:pPr>
        <w:pStyle w:val="ConsPlusNormal"/>
        <w:jc w:val="both"/>
      </w:pPr>
    </w:p>
    <w:p w:rsidR="00634924" w:rsidRDefault="0063492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6" w:history="1">
        <w:r>
          <w:rPr>
            <w:color w:val="0000FF"/>
          </w:rPr>
          <w:t>3 статьи 4</w:t>
        </w:r>
      </w:hyperlink>
      <w:r>
        <w:t xml:space="preserve"> Федерального закона от 23 августа 1996 г. N 127-ФЗ "О науке и государственной научно-технической политике" (Собрание законодательства Российской Федерации, 1996, N 35, ст. 4137; 2016, N 22, ст. 3096), </w:t>
      </w:r>
      <w:hyperlink r:id="rId7" w:history="1">
        <w:r>
          <w:rPr>
            <w:color w:val="0000FF"/>
          </w:rPr>
          <w:t>пунктом 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</w:t>
      </w:r>
      <w:proofErr w:type="gramStart"/>
      <w:r>
        <w:t xml:space="preserve">2018, N 41, ст. 6260), и </w:t>
      </w:r>
      <w:hyperlink r:id="rId8" w:history="1">
        <w:r>
          <w:rPr>
            <w:color w:val="0000FF"/>
          </w:rPr>
          <w:t>подпунктом 4.2.60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  <w:proofErr w:type="gramEnd"/>
    </w:p>
    <w:p w:rsidR="00634924" w:rsidRDefault="00634924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42" w:history="1">
        <w:r>
          <w:rPr>
            <w:color w:val="0000FF"/>
          </w:rPr>
          <w:t>номенклатуру</w:t>
        </w:r>
      </w:hyperlink>
      <w:r>
        <w:t xml:space="preserve"> научных специальностей, по которым присуждаются ученые степени (далее - номенклатура).</w:t>
      </w:r>
    </w:p>
    <w:p w:rsidR="00634924" w:rsidRDefault="00634924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634924" w:rsidRDefault="00634924">
      <w:pPr>
        <w:pStyle w:val="ConsPlusNormal"/>
        <w:spacing w:before="220"/>
        <w:ind w:firstLine="540"/>
        <w:jc w:val="both"/>
      </w:pPr>
      <w:r>
        <w:t xml:space="preserve">от 23 октября 2017 г. </w:t>
      </w:r>
      <w:hyperlink r:id="rId9" w:history="1">
        <w:r>
          <w:rPr>
            <w:color w:val="0000FF"/>
          </w:rPr>
          <w:t>N 1027</w:t>
        </w:r>
      </w:hyperlink>
      <w:r>
        <w:t xml:space="preserve"> "Об утверждении номенклатуры научных специальностей, по которым присуждаются ученые степени" (зарегистрирован Министерством юстиции Российской Федерации 20 ноября 2017 г., регистрационный N 48962);</w:t>
      </w:r>
    </w:p>
    <w:p w:rsidR="00634924" w:rsidRDefault="00634924">
      <w:pPr>
        <w:pStyle w:val="ConsPlusNormal"/>
        <w:spacing w:before="220"/>
        <w:ind w:firstLine="540"/>
        <w:jc w:val="both"/>
      </w:pPr>
      <w:r>
        <w:t xml:space="preserve">от 23 марта 2018 г. </w:t>
      </w:r>
      <w:hyperlink r:id="rId10" w:history="1">
        <w:r>
          <w:rPr>
            <w:color w:val="0000FF"/>
          </w:rPr>
          <w:t>N 209</w:t>
        </w:r>
      </w:hyperlink>
      <w:r>
        <w:t xml:space="preserve"> "О внесении изменений в номенклатуру научных специальностей, по которым присуждаются ученые степени, утвержденную приказом Министерства образования и науки Российской Федерации от 23 октября 2017 г. N 1027" (зарегистрирован Министерством юстиции Российской Федерации 2 апреля 2018 г., регистрационный N 50580).</w:t>
      </w:r>
    </w:p>
    <w:p w:rsidR="00634924" w:rsidRDefault="0063492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 (зарегистрирован Министерством юстиции Российской Федерации 5 декабря 2017 г., регистрационный N 49121) (далее - Положение), изменение, дополнив </w:t>
      </w:r>
      <w:hyperlink r:id="rId11" w:history="1">
        <w:r>
          <w:rPr>
            <w:color w:val="0000FF"/>
          </w:rPr>
          <w:t>пункт 9</w:t>
        </w:r>
      </w:hyperlink>
      <w:r>
        <w:t xml:space="preserve"> Положения абзацем следующего содержания:</w:t>
      </w:r>
      <w:proofErr w:type="gramEnd"/>
    </w:p>
    <w:p w:rsidR="00634924" w:rsidRDefault="00634924">
      <w:pPr>
        <w:pStyle w:val="ConsPlusNormal"/>
        <w:spacing w:before="220"/>
        <w:ind w:firstLine="540"/>
        <w:jc w:val="both"/>
      </w:pPr>
      <w:r>
        <w:t xml:space="preserve">"Диссертационные советы, созданные по научным специальностям, которые были изменены или исключены из номенклатуры научных специальностей, могут функционировать в течение 18 месяцев после вступления в силу нормативного правового акта </w:t>
      </w:r>
      <w:proofErr w:type="spellStart"/>
      <w:r>
        <w:t>Минобрнауки</w:t>
      </w:r>
      <w:proofErr w:type="spellEnd"/>
      <w:r>
        <w:t xml:space="preserve"> России о </w:t>
      </w:r>
      <w:r>
        <w:lastRenderedPageBreak/>
        <w:t>внесении изменений в номенклатуру научных специальностей (исключении из номенклатуры научных специальностей) или утверждении новой номенклатуры научных специальностей</w:t>
      </w:r>
      <w:proofErr w:type="gramStart"/>
      <w:r>
        <w:t>.".</w:t>
      </w:r>
      <w:proofErr w:type="gramEnd"/>
    </w:p>
    <w:p w:rsidR="00634924" w:rsidRDefault="0063492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634924" w:rsidRDefault="00634924">
      <w:pPr>
        <w:pStyle w:val="ConsPlusNormal"/>
        <w:jc w:val="both"/>
      </w:pPr>
    </w:p>
    <w:p w:rsidR="00634924" w:rsidRDefault="00634924">
      <w:pPr>
        <w:pStyle w:val="ConsPlusNormal"/>
        <w:jc w:val="right"/>
      </w:pPr>
      <w:r>
        <w:t>Министр</w:t>
      </w:r>
    </w:p>
    <w:p w:rsidR="00634924" w:rsidRDefault="00634924">
      <w:pPr>
        <w:pStyle w:val="ConsPlusNormal"/>
        <w:jc w:val="right"/>
      </w:pPr>
      <w:r>
        <w:t>В.Н.ФАЛЬКОВ</w:t>
      </w:r>
    </w:p>
    <w:p w:rsidR="00634924" w:rsidRDefault="00634924">
      <w:pPr>
        <w:pStyle w:val="ConsPlusNormal"/>
        <w:jc w:val="both"/>
      </w:pPr>
    </w:p>
    <w:p w:rsidR="00634924" w:rsidRDefault="00634924">
      <w:pPr>
        <w:pStyle w:val="ConsPlusNormal"/>
        <w:jc w:val="both"/>
      </w:pPr>
    </w:p>
    <w:p w:rsidR="00634924" w:rsidRDefault="00634924">
      <w:pPr>
        <w:pStyle w:val="ConsPlusNormal"/>
        <w:jc w:val="both"/>
      </w:pPr>
    </w:p>
    <w:p w:rsidR="00634924" w:rsidRDefault="00634924">
      <w:pPr>
        <w:pStyle w:val="ConsPlusNormal"/>
        <w:jc w:val="both"/>
      </w:pPr>
    </w:p>
    <w:p w:rsidR="00634924" w:rsidRDefault="00634924">
      <w:pPr>
        <w:pStyle w:val="ConsPlusNormal"/>
        <w:jc w:val="both"/>
      </w:pPr>
    </w:p>
    <w:p w:rsidR="00634924" w:rsidRDefault="00634924">
      <w:pPr>
        <w:pStyle w:val="ConsPlusNormal"/>
        <w:jc w:val="right"/>
        <w:outlineLvl w:val="0"/>
      </w:pPr>
      <w:r>
        <w:t>Приложение</w:t>
      </w:r>
    </w:p>
    <w:p w:rsidR="00634924" w:rsidRDefault="00634924">
      <w:pPr>
        <w:pStyle w:val="ConsPlusNormal"/>
        <w:jc w:val="both"/>
      </w:pPr>
    </w:p>
    <w:p w:rsidR="00634924" w:rsidRDefault="00634924">
      <w:pPr>
        <w:pStyle w:val="ConsPlusNormal"/>
        <w:jc w:val="right"/>
      </w:pPr>
      <w:r>
        <w:t>Утверждена</w:t>
      </w:r>
    </w:p>
    <w:p w:rsidR="00634924" w:rsidRDefault="00634924">
      <w:pPr>
        <w:pStyle w:val="ConsPlusNormal"/>
        <w:jc w:val="right"/>
      </w:pPr>
      <w:r>
        <w:t>приказом Министерства науки</w:t>
      </w:r>
    </w:p>
    <w:p w:rsidR="00634924" w:rsidRDefault="00634924">
      <w:pPr>
        <w:pStyle w:val="ConsPlusNormal"/>
        <w:jc w:val="right"/>
      </w:pPr>
      <w:r>
        <w:t>и высшего образования</w:t>
      </w:r>
    </w:p>
    <w:p w:rsidR="00634924" w:rsidRDefault="00634924">
      <w:pPr>
        <w:pStyle w:val="ConsPlusNormal"/>
        <w:jc w:val="right"/>
      </w:pPr>
      <w:r>
        <w:t>Российской Федерации</w:t>
      </w:r>
    </w:p>
    <w:p w:rsidR="00634924" w:rsidRDefault="00634924">
      <w:pPr>
        <w:pStyle w:val="ConsPlusNormal"/>
        <w:jc w:val="right"/>
      </w:pPr>
      <w:r>
        <w:t>от 24 февраля 2021 г. N 118</w:t>
      </w:r>
    </w:p>
    <w:p w:rsidR="00634924" w:rsidRDefault="00634924">
      <w:pPr>
        <w:pStyle w:val="ConsPlusNormal"/>
        <w:jc w:val="both"/>
      </w:pPr>
    </w:p>
    <w:p w:rsidR="00634924" w:rsidRDefault="00634924">
      <w:pPr>
        <w:pStyle w:val="ConsPlusTitle"/>
        <w:jc w:val="center"/>
      </w:pPr>
      <w:bookmarkStart w:id="0" w:name="P42"/>
      <w:bookmarkEnd w:id="0"/>
      <w:r>
        <w:t>НОМЕНКЛАТУРА</w:t>
      </w:r>
    </w:p>
    <w:p w:rsidR="00634924" w:rsidRDefault="00634924">
      <w:pPr>
        <w:pStyle w:val="ConsPlusTitle"/>
        <w:jc w:val="center"/>
      </w:pPr>
      <w:r>
        <w:t>НАУЧНЫХ СПЕЦИАЛЬНОСТЕЙ, ПО КОТОРЫМ ПРИСУЖДАЮТСЯ</w:t>
      </w:r>
    </w:p>
    <w:p w:rsidR="00634924" w:rsidRDefault="00634924">
      <w:pPr>
        <w:pStyle w:val="ConsPlusTitle"/>
        <w:jc w:val="center"/>
      </w:pPr>
      <w:r>
        <w:t>УЧЕНЫЕ СТЕПЕНИ</w:t>
      </w:r>
    </w:p>
    <w:p w:rsidR="00634924" w:rsidRDefault="00634924">
      <w:pPr>
        <w:pStyle w:val="ConsPlusNormal"/>
        <w:jc w:val="both"/>
      </w:pPr>
    </w:p>
    <w:p w:rsidR="00634924" w:rsidRDefault="00634924">
      <w:pPr>
        <w:sectPr w:rsidR="00634924" w:rsidSect="00CA5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928"/>
        <w:gridCol w:w="3912"/>
        <w:gridCol w:w="2665"/>
      </w:tblGrid>
      <w:tr w:rsidR="00634924">
        <w:tc>
          <w:tcPr>
            <w:tcW w:w="1757" w:type="dxa"/>
          </w:tcPr>
          <w:p w:rsidR="00634924" w:rsidRDefault="00634924">
            <w:pPr>
              <w:pStyle w:val="ConsPlusNormal"/>
              <w:jc w:val="center"/>
            </w:pPr>
            <w:r>
              <w:lastRenderedPageBreak/>
              <w:t>Шифр и наименование области науки</w:t>
            </w:r>
          </w:p>
        </w:tc>
        <w:tc>
          <w:tcPr>
            <w:tcW w:w="1928" w:type="dxa"/>
          </w:tcPr>
          <w:p w:rsidR="00634924" w:rsidRDefault="00634924">
            <w:pPr>
              <w:pStyle w:val="ConsPlusNormal"/>
              <w:jc w:val="center"/>
            </w:pPr>
            <w:r>
              <w:t>Шифр и наименование группы научных специальностей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  <w:jc w:val="center"/>
            </w:pPr>
            <w:r>
              <w:t>Шифр и наименование научной специальности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  <w:jc w:val="center"/>
            </w:pPr>
            <w:r>
              <w:t>Наименование отраслей науки, по которым присуждаются ученые степени</w:t>
            </w:r>
          </w:p>
        </w:tc>
      </w:tr>
      <w:tr w:rsidR="00634924">
        <w:tc>
          <w:tcPr>
            <w:tcW w:w="1757" w:type="dxa"/>
            <w:vMerge w:val="restart"/>
            <w:tcBorders>
              <w:bottom w:val="nil"/>
            </w:tcBorders>
          </w:tcPr>
          <w:p w:rsidR="00634924" w:rsidRDefault="00634924">
            <w:pPr>
              <w:pStyle w:val="ConsPlusNormal"/>
              <w:outlineLvl w:val="1"/>
            </w:pPr>
            <w:r>
              <w:t>1. Естественные науки</w:t>
            </w: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1.1. Математика и механика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1.1.1. Вещественный, комплексный и функциональный анализ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1.1.2. Дифференциальные уравнения и математическая физика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1.1.3. Геометрия и топология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1.1.4. Теория вероятностей и математическая статистика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1.1.5. Математическая логика, алгебра, теория чисел и дискретная математика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1.1.6. Вычислительная математика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1.1.7. Теоретическая механика, динамика машин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1.1.8. Механика деформируемого твердого тела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1.1.9. Механика жидкости, газа и плазмы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1.1.10. Биомеханика и </w:t>
            </w:r>
            <w:proofErr w:type="spellStart"/>
            <w:r>
              <w:t>биоинженерия</w:t>
            </w:r>
            <w:proofErr w:type="spellEnd"/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 xml:space="preserve">1.2. Компьютерные </w:t>
            </w:r>
            <w:r>
              <w:lastRenderedPageBreak/>
              <w:t>науки и информатика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lastRenderedPageBreak/>
              <w:t>1.2.1. Искусственный интеллект и машинное обучение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1.2.2. Математическое моделирование, численные методы и комплексы программ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1.2.3. Теоретическая информатика, кибернетика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1.2.4. </w:t>
            </w:r>
            <w:proofErr w:type="spellStart"/>
            <w:r>
              <w:t>Кибербезопасность</w:t>
            </w:r>
            <w:proofErr w:type="spellEnd"/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634924" w:rsidRDefault="00634924">
            <w:pPr>
              <w:pStyle w:val="ConsPlusNormal"/>
            </w:pPr>
            <w:r>
              <w:t>1.3. Физические науки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1.3.1. Физика космоса, астрономия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1.3.2. Приборы и методы экспериментальной физики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1.3.3. Теоретическая физика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1.3.4. Радиофизика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1.3.5. Физическая электроника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1.3.6. Оптика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1.3.7. Акустика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1.3.8. Физика конденсированного состояния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1.3.9. Физика плазмы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1.3.10. Физика низких температур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1.3.11. Физика полупроводников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1.3.12. Физика магнитных явлений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1.3.13. Электрофизика, электрофизические установки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1.3.14. Теплофизика и теоретическая теплотехника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1.3.15. Физика атомных ядер и элементарных частиц, физика высоких энергий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1.3.16. Атомная и молекулярная физика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1.3.17. Химическая физика, горение и взрыв, физика экстремальных состояний вещества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1.3.18. Физика пучков заряженных частиц и ускорительная техника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1.3.19. Лазерная физика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1.3.20. Кристаллография, физика кристаллов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 w:val="restart"/>
            <w:tcBorders>
              <w:bottom w:val="nil"/>
            </w:tcBorders>
          </w:tcPr>
          <w:p w:rsidR="00634924" w:rsidRDefault="00634924">
            <w:pPr>
              <w:pStyle w:val="ConsPlusNormal"/>
            </w:pPr>
            <w:r>
              <w:t>1.4. Химические науки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1.4.1. Неорганическая химия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1.4.2. Аналитическая химия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1.4.3. Органическая химия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1.4.4. Физическая химия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1.4.5. </w:t>
            </w:r>
            <w:proofErr w:type="spellStart"/>
            <w:r>
              <w:t>Хемоинформатика</w:t>
            </w:r>
            <w:proofErr w:type="spellEnd"/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1.4.6. Электрохимия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1.4.7. Высокомолекулярные соединения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1.4.8. Химия элементоорганических соединений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1.4.9. Биоорганическая химия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1.4.10. Коллоидная химия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1.4.11. Бионеорганическая химия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1.4.12. Нефтехимия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1.4.13. Радиохимия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1.4.14. Кинетика и катализ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1.4.15. Химия твердого тела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1.4.16. Медицинская химия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634924" w:rsidRDefault="00634924">
            <w:pPr>
              <w:pStyle w:val="ConsPlusNormal"/>
            </w:pPr>
            <w:r>
              <w:t>1.5. Биологические науки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1.5.1. Радиобиология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Ветеринарные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1.5.2. Биофизика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1.5.3. Молекулярная биология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1.5.4. Биохимия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lastRenderedPageBreak/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Ветеринарные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1.5.5. Физиология человека и животных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Ветеринарные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1.5.6. Биотехнология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Ветеринарные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Фармацевтические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1.5.7. Генетика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Ветеринарные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Психологические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1.5.8. Математическая биология, </w:t>
            </w:r>
            <w:proofErr w:type="spellStart"/>
            <w:r>
              <w:t>биоинформатика</w:t>
            </w:r>
            <w:proofErr w:type="spellEnd"/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1.5.9. Ботаника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Географические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Фармацевтические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1.5.10. Вирусология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lastRenderedPageBreak/>
              <w:t>Ветеринарные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1.5.11. Микробиология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Ветеринарные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1.5.12. Зоология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1.5.13. Ихтиология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1.5.14. Энтомология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1.5.15. Экология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Ветеринарные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1.5.16. Гидробиология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1.5.17. Паразитология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Ветеринарные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1.5.18. Микология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Ветеринарные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1.5.19. Почвоведение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1.5.20. Биологические ресурсы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1.5.21. Физиология и биохимия растений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1.5.22. Клеточная биология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1.5.23. Биология развития, эмбриология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Ветеринарные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1.5.24. </w:t>
            </w:r>
            <w:proofErr w:type="spellStart"/>
            <w:r>
              <w:t>Нейробиология</w:t>
            </w:r>
            <w:proofErr w:type="spellEnd"/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634924" w:rsidRDefault="00634924">
            <w:pPr>
              <w:pStyle w:val="ConsPlusNormal"/>
            </w:pPr>
            <w:r>
              <w:t>1.6. Науки о Земле и окружающей среде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1.6.1. Общая и региональная геология. Геотектоника и геодинамика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1.6.2. Палеонтология и стратиграфия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1.6.3. Петрология, вулканология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1.6.5. Литология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Геолого-</w:t>
            </w:r>
            <w:r>
              <w:lastRenderedPageBreak/>
              <w:t>минералогические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1.6.6. Гидрогеология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1.6.7. Инженерная геология, мерзлотоведение и грунтоведение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  <w:p w:rsidR="00634924" w:rsidRDefault="00634924">
            <w:pPr>
              <w:pStyle w:val="ConsPlusNormal"/>
            </w:pPr>
            <w:r>
              <w:t>Географические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1.6.8. Гляциология и криология Земли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Географические</w:t>
            </w:r>
          </w:p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1.6.9. Геофизика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1.6.10. Геология, поиски и разведка твердых полезных ископаемых, </w:t>
            </w:r>
            <w:proofErr w:type="spellStart"/>
            <w:r>
              <w:t>минерагения</w:t>
            </w:r>
            <w:proofErr w:type="spellEnd"/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1.6.11. Геология, поиски, разведка и эксплуатация нефтяных и газовых месторождений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1.6.12. Физическая география и биогеография, география почв и геохимия ландшафтов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Географические</w:t>
            </w:r>
          </w:p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1.6.13. Экономическая, социальная, политическая и рекреационная география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Географические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1.6.14. Геоморфология и палеогеография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Географические</w:t>
            </w:r>
          </w:p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1.6.15. Землеустройство, кадастр и мониторинг земель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Географические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Экономические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1.6.16. Гидрология суши, водные ресурсы, гидрохимия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Географические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1.6.17. Океанология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Географические</w:t>
            </w:r>
          </w:p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1.6.18. Науки об атмосфере и климате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Географические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1.6.19. Аэрокосмические исследования Земли, фотограмметрия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  <w:p w:rsidR="00634924" w:rsidRDefault="00634924">
            <w:pPr>
              <w:pStyle w:val="ConsPlusNormal"/>
            </w:pPr>
            <w:r>
              <w:t>Географические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1.6.20. </w:t>
            </w:r>
            <w:proofErr w:type="spellStart"/>
            <w:r>
              <w:t>Геоинформатика</w:t>
            </w:r>
            <w:proofErr w:type="spellEnd"/>
            <w:r>
              <w:t>, картография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Географические</w:t>
            </w:r>
          </w:p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  <w:p w:rsidR="00634924" w:rsidRDefault="00634924">
            <w:pPr>
              <w:pStyle w:val="ConsPlusNormal"/>
            </w:pPr>
            <w:r>
              <w:lastRenderedPageBreak/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1.6.21. Геоэкология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  <w:p w:rsidR="00634924" w:rsidRDefault="00634924">
            <w:pPr>
              <w:pStyle w:val="ConsPlusNormal"/>
            </w:pPr>
            <w:r>
              <w:t>Географические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1.6.22. Геодезия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Географические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bottom w:val="nil"/>
            </w:tcBorders>
          </w:tcPr>
          <w:p w:rsidR="00634924" w:rsidRDefault="00634924">
            <w:pPr>
              <w:pStyle w:val="ConsPlusNormal"/>
              <w:outlineLvl w:val="1"/>
            </w:pPr>
            <w:r>
              <w:t>2. Технические науки</w:t>
            </w: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2.1. Строительство и архитектура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2.1.1. Строительные конструкции, здания и сооружения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2.1.2. Основания и фундаменты, подземные сооружения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2.1.4. Водоснабжение, канализация, строительные системы охраны водных ресурсов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2.1.5. Строительные материалы и изделия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2.1.6. Гидротехническое строительство, гидравлика и инженерная гидрология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2.1.7. Технология и организация строительства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2.1.8. Проектирование и строительство </w:t>
            </w:r>
            <w:r>
              <w:lastRenderedPageBreak/>
              <w:t>дорог, метрополитенов, аэродромов, мостов и транспортных тоннелей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2.1.9. Строительная механика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2.1.10. Экологическая безопасность строительства и городского хозяйства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Архитектура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Искусствоведение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Архитектура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2.1.13. Градостроительство, планировка сельских населенных пунктов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Архитектура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2.1.14. Управление жизненным циклом объектов строительства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2.1.15. Безопасность объектов строительства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2.1.16. Охрана труда в строительстве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 xml:space="preserve">2.2. Электроника, </w:t>
            </w:r>
            <w:proofErr w:type="spellStart"/>
            <w:r>
              <w:t>фотоника</w:t>
            </w:r>
            <w:proofErr w:type="spellEnd"/>
            <w:r>
              <w:t>, приборостроение и связь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2.2.1. Вакуумная и плазменная электроника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2.2.2. Электронная компонентная база микр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наноэлектроники</w:t>
            </w:r>
            <w:proofErr w:type="spellEnd"/>
            <w:r>
              <w:t>, квантовых устройств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2.2.3. Технология и оборудование для производства материалов и приборов </w:t>
            </w:r>
            <w:r>
              <w:lastRenderedPageBreak/>
              <w:t>электронной техники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2.2.4. Приборы и методы измерения (по видам измерений)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2.2.5. Приборы навигации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2.2.6. Оптические и оптико-электронные приборы и комплексы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2.2.7. </w:t>
            </w:r>
            <w:proofErr w:type="spellStart"/>
            <w:r>
              <w:t>Фотоника</w:t>
            </w:r>
            <w:proofErr w:type="spellEnd"/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2.2.9. Проектирование и технология приборостроения и радиоэлектронной аппаратуры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2.2.10. Метрология и метрологическое обеспечение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2.2.11. Информационно-измерительные и управляющие системы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2.2.12. Приборы, системы и изделия медицинского назначения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2.2.13. Радиотехника, в том числе системы и устройства телевидения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2.2.14. Антенны, </w:t>
            </w:r>
            <w:proofErr w:type="spellStart"/>
            <w:r>
              <w:t>СВЧ-устройства</w:t>
            </w:r>
            <w:proofErr w:type="spellEnd"/>
            <w:r>
              <w:t xml:space="preserve"> и их технологии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2.2.15. Системы, сети и устройства телекоммуникаций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2.2.16. Радиолокация и радионавигация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2.3. Информационные технологии и телекоммуникации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2.3.1. Системный анализ, управление и обработка информации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2.3.2. Вычислительные системы и их элементы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2.3.3. Автоматизация и управление технологическими процессами и производствами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2.3.4. Управление в организационных системах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2.3.6. Методы и системы защиты информации, информационная безопасность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2.3.7. Компьютерное моделирование и автоматизация проектирования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2.3.8. Информатика и информационные процессы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2.4. Энергетика и электротехника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2.4.1. Теоретическая и прикладная электротехника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2.4.2. Электротехнические комплексы и системы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2.4.3. Электроэнергетика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2.4.4. </w:t>
            </w:r>
            <w:proofErr w:type="spellStart"/>
            <w:r>
              <w:t>Электротехнология</w:t>
            </w:r>
            <w:proofErr w:type="spellEnd"/>
            <w:r>
              <w:t xml:space="preserve"> и электрофизика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2.4.5. Энергетические системы и комплексы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2.4.6. Теоретическая и прикладная теплотехника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2.4.7. Турбомашины и поршневые двигатели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2.4.8. Машины и аппараты, процессы холодильной и криогенной техники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2.4.9. Ядерные энергетические установки, топливный цикл, радиационная безопасность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2.4.10.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 (в энергетике)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2.4.11. Светотехника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2.5. Машиностроение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  <w:jc w:val="both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2.5.2. Машиноведение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2.5.3. Трение и износ в машинах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2.5.4. Роботы,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робототехнические системы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  <w:jc w:val="both"/>
            </w:pPr>
            <w:r>
              <w:t>2.5.5. Технология и оборудование механической и физико-технической обработки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2.5.6. Технология машиностроения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2.5.7. Технологии и машины обработки давлением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2.5.8. Сварка, родственные процессы и технологии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2.5.10. Гидравлические машины, вакуумная, компрессорная техника, </w:t>
            </w:r>
            <w:proofErr w:type="spellStart"/>
            <w:r>
              <w:t>гидр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пневмосистемы</w:t>
            </w:r>
            <w:proofErr w:type="spellEnd"/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2.5.11. Наземные транспортно-технологические средства и комплексы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2.5.12. Аэродинамика и процессы теплообмена летательных аппаратов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2.5.13. Проектирование, конструкция и производство летательных аппаратов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2.5.14. Прочность и тепловые режимы летательных аппаратов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2.5.15. Тепловые, электроракетные </w:t>
            </w:r>
            <w:r>
              <w:lastRenderedPageBreak/>
              <w:t>двигатели и энергоустановки летательных аппаратов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2.5.16. Динамика, баллистика, управление движением летательных аппаратов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2.5.17. Теория корабля и строительная механика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2.5.18. Проектирование и конструкция судов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2.5.20. Судовые энергетические установки и их элементы (главные и вспомогательные)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2.5.21. Машины, агрегаты и технологические процессы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2.5.22. Управление качеством продукции. Стандартизация. Организация производства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2.6. Химические технологии, науки о материалах, металлургия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2.6.1. Металловедение и термическая обработка металлов и сплавов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2.6.2. Металлургия черных, цветных и редких металлов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2.6.3. Литейное производство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2.6.4. Обработка металлов давлением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2.6.5. Порошковая металлургия и композиционные материалы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2.6.6. </w:t>
            </w: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2.6.7. Технология неорганических веществ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2.6.8. Технология редких, рассеянных и радиоактивных элементов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2.6.9. Технология электрохимических процессов и защита от коррозии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2.6.10. Технология органических веществ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2.6.11. Технология и переработка синтетических и природных полимеров и композитов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2.6.12. Химическая технология топлива и высокоэнергетических веществ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2.6.13. Процессы и аппараты химических технологий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2.6.14. Технология силикатных и тугоплавких неметаллических материалов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2.6.15. Мембраны и мембранная технология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2.6.16. Технология производства изделий текстильной и легкой промышленности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2.6.17. Материаловедение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2.6.18. Охрана труда, пожарная и промышленная безопасность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</w:tcPr>
          <w:p w:rsidR="00634924" w:rsidRDefault="00634924">
            <w:pPr>
              <w:pStyle w:val="ConsPlusNormal"/>
            </w:pPr>
            <w:r>
              <w:t>2.7. Биотехнологии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 xml:space="preserve">2.8. </w:t>
            </w:r>
            <w:proofErr w:type="spellStart"/>
            <w:r>
              <w:t>Недропользование</w:t>
            </w:r>
            <w:proofErr w:type="spellEnd"/>
            <w:r>
              <w:t xml:space="preserve"> и горные науки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2.8.1. Технология и техника геологоразведочных работ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2.8.2. Технология бурения и освоения скважин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2.8.4. Разработка и эксплуатация нефтяных и газовых месторождений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2.8.5. Строительство и эксплуатация </w:t>
            </w:r>
            <w:proofErr w:type="spellStart"/>
            <w:r>
              <w:lastRenderedPageBreak/>
              <w:t>нефтегазопроводов</w:t>
            </w:r>
            <w:proofErr w:type="spellEnd"/>
            <w:r>
              <w:t>, баз и хранилищ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2.8.6. </w:t>
            </w:r>
            <w:proofErr w:type="spellStart"/>
            <w:r>
              <w:t>Геомеханика</w:t>
            </w:r>
            <w:proofErr w:type="spellEnd"/>
            <w:r>
              <w:t xml:space="preserve">, разрушение горных пород, рудничная </w:t>
            </w:r>
            <w:proofErr w:type="spellStart"/>
            <w:r>
              <w:t>аэрогазодинамика</w:t>
            </w:r>
            <w:proofErr w:type="spellEnd"/>
            <w:r>
              <w:t xml:space="preserve"> и горная теплофизика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2.8.7. Теоретические основы проектирования горнотехнических систем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2.8.8. </w:t>
            </w:r>
            <w:proofErr w:type="spellStart"/>
            <w:r>
              <w:t>Геотехнология</w:t>
            </w:r>
            <w:proofErr w:type="spellEnd"/>
            <w:r>
              <w:t>, горные машины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2.8.9. Обогащение полезных ископаемых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2.8.10. Охрана труда, промышленная безопасность, безопасность в чрезвычайных ситуациях (</w:t>
            </w:r>
            <w:proofErr w:type="spellStart"/>
            <w:r>
              <w:t>недропользование</w:t>
            </w:r>
            <w:proofErr w:type="spellEnd"/>
            <w:r>
              <w:t>)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2.9. Транспортные системы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2.9.2. Железнодорожный путь, изыскание и проектирование железных дорог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2.9.3. Подвижной состав железных дорог, тяга поездов и электрификация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2.9.4. Управление процессами перевозок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2.9.5. Эксплуатация автомобильного </w:t>
            </w:r>
            <w:r>
              <w:lastRenderedPageBreak/>
              <w:t>транспорта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2.9.6. Аэронавигация и эксплуатация авиационной техники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2.9.7. Эксплуатация водного транспорта, водные пути сообщения и гидрография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2.9.8. Интеллектуальные транспортные системы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2.9.9. </w:t>
            </w:r>
            <w:proofErr w:type="spellStart"/>
            <w:r>
              <w:t>Логистические</w:t>
            </w:r>
            <w:proofErr w:type="spellEnd"/>
            <w:r>
              <w:t xml:space="preserve"> транспортные системы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2.9.10.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 транспортных систем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bottom w:val="nil"/>
            </w:tcBorders>
          </w:tcPr>
          <w:p w:rsidR="00634924" w:rsidRDefault="00634924">
            <w:pPr>
              <w:pStyle w:val="ConsPlusNormal"/>
              <w:outlineLvl w:val="1"/>
            </w:pPr>
            <w:r>
              <w:t>3. Медицинские науки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634924" w:rsidRDefault="00634924">
            <w:pPr>
              <w:pStyle w:val="ConsPlusNormal"/>
            </w:pPr>
            <w:r>
              <w:t>3.1. Клиническая медицина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3.1.1. </w:t>
            </w:r>
            <w:proofErr w:type="spellStart"/>
            <w:r>
              <w:t>Рентгенэндоваскулярная</w:t>
            </w:r>
            <w:proofErr w:type="spellEnd"/>
            <w:r>
              <w:t xml:space="preserve"> хирургия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3.1.2. Челюстно-лицевая хирургия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3.1.3. Оториноларингология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3.1.4. Акушерство и гинекология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3.1.5. Офтальмология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3.1.6. Онкология, лучевая терапия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3.1.7. Стоматология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3.1.8. Травматология и ортопедия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3.1.9. Хирургия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3.1.10. Нейрохирургия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3.1.11. Детская хирургия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3.1.12. Анестезиология и реаниматология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3.1.13. Урология и андрология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3.1.14. Трансплантология и искусственные органы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3.1.15. </w:t>
            </w:r>
            <w:proofErr w:type="spellStart"/>
            <w:proofErr w:type="gramStart"/>
            <w:r>
              <w:t>Сердечно-сосудистая</w:t>
            </w:r>
            <w:proofErr w:type="spellEnd"/>
            <w:proofErr w:type="gramEnd"/>
            <w:r>
              <w:t xml:space="preserve"> хирургия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3.1.16. Пластическая хирургия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3.1.17. Психиатрия и наркология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3.1.18. Внутренние болезни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3.1.19. Эндокринология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3.1.20. Кардиология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3.1.21. Педиатрия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3.1.22. Инфекционные болезни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Ветеринарные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3.1.23. </w:t>
            </w:r>
            <w:proofErr w:type="spellStart"/>
            <w:r>
              <w:t>Дерматовенерология</w:t>
            </w:r>
            <w:proofErr w:type="spellEnd"/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3.1.24. Неврология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3.1.25. Лучевая диагностика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3.1.26. Фтизиатрия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3.1.27. Ревматология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3.1.28. Гематология и переливание крови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3.1.29. Пульмонология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3.1.30. Гастроэнтерология и диетология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3.1.31. Геронтология и гериатрия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3.1.32. Нефрология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3.2. Профилактическая медицина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3.2.1. Гигиена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3.2.2. Эпидемиология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3.2.4. Медицина труда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3.2.5. Медицинская психология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3.2.6. Безопасность в чрезвычайных ситуациях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3.2.7. Аллергология и иммунология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Ветеринарные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3.3. Медико-биологические науки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3.3.1. Анатомия человека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3.3.2. Патологическая анатомия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3.3.3. Патологическая физиология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3.3.4. Токсикология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Фармацевтические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3.3.5. Судебная медицина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3.3.6. Фармакология, клиническая фармакология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Фармацевтические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3.3.7. Авиационная, космическая и морская медицина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3.3.8. Клиническая лабораторная диагностика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3.3.9. Медицинская информатика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3.4. Фармацевтические науки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3.4.1. Промышленная фармация и технология получения лекарств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Фармацевтические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3.4.2. Фармацевтическая химия, фармакогнозия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Фармацевтические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3.4.3. Организация фармацевтического дела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Фармацевтические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bottom w:val="nil"/>
            </w:tcBorders>
          </w:tcPr>
          <w:p w:rsidR="00634924" w:rsidRDefault="00634924">
            <w:pPr>
              <w:pStyle w:val="ConsPlusNormal"/>
              <w:outlineLvl w:val="1"/>
            </w:pPr>
            <w:r>
              <w:t>4. Сельскохозяйственные науки</w:t>
            </w: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4.1. Агрономия, лесное и водное хозяйство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4.1.1. Общее земледелие и растениеводство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4.1.2. Селекция, семеноводство и биотехнология растений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4.1.3. Агрохимия, </w:t>
            </w:r>
            <w:proofErr w:type="spellStart"/>
            <w:r>
              <w:t>агропочвоведение</w:t>
            </w:r>
            <w:proofErr w:type="spellEnd"/>
            <w:r>
              <w:t>, защита и карантин растений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4.1.4. Садоводство, овощеводство, виноградарство и лекарственные культуры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4.1.5. Мелиорация, водное хозяйство и агрофизика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4.1.6. Лесоведение, лесоводство, лесные культуры, </w:t>
            </w:r>
            <w:proofErr w:type="spellStart"/>
            <w:r>
              <w:t>агролесомелиорация</w:t>
            </w:r>
            <w:proofErr w:type="spellEnd"/>
            <w:r>
              <w:t xml:space="preserve">, озеленение, лесная </w:t>
            </w:r>
            <w:proofErr w:type="spellStart"/>
            <w:r>
              <w:t>пирология</w:t>
            </w:r>
            <w:proofErr w:type="spellEnd"/>
            <w:r>
              <w:t xml:space="preserve"> и таксация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4.2. Зоотехния и ветеринария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4.2.1. Патология животных, морфология, физиология, фармакология и токсикология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Ветеринарные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4.2.2. Санитария, гигиена, экология, ветеринарно-санитарная экспертиза и </w:t>
            </w:r>
            <w:proofErr w:type="spellStart"/>
            <w:r>
              <w:t>биобезопасность</w:t>
            </w:r>
            <w:proofErr w:type="spellEnd"/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Ветеринарные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4.2.3. Инфекционные болезни и иммунология животных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Ветеринарные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4.2.5. Разведение, селекция, генетика и биотехнология животных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4.2.6. Рыбное хозяйство, </w:t>
            </w:r>
            <w:proofErr w:type="spellStart"/>
            <w:r>
              <w:t>аквакультура</w:t>
            </w:r>
            <w:proofErr w:type="spellEnd"/>
            <w:r>
              <w:t xml:space="preserve"> и промышленное рыболовство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 xml:space="preserve">4.3. </w:t>
            </w:r>
            <w:proofErr w:type="spellStart"/>
            <w:r>
              <w:t>Агроинженерия</w:t>
            </w:r>
            <w:proofErr w:type="spellEnd"/>
            <w:r>
              <w:t xml:space="preserve"> и пищевые технологии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4.3.1. Технологии, машины и оборудование для агропромышленного комплекса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4.3.2. </w:t>
            </w:r>
            <w:proofErr w:type="spellStart"/>
            <w:r>
              <w:t>Электротехнологии</w:t>
            </w:r>
            <w:proofErr w:type="spellEnd"/>
            <w:r>
              <w:t>, электрооборудование и энергоснабжение агропромышленного комплекса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4.3.3. Пищевые системы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4.3.5. Биотехнология продуктов питания и биологически активных веществ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bottom w:val="nil"/>
            </w:tcBorders>
          </w:tcPr>
          <w:p w:rsidR="00634924" w:rsidRDefault="00634924">
            <w:pPr>
              <w:pStyle w:val="ConsPlusNormal"/>
              <w:outlineLvl w:val="1"/>
            </w:pPr>
            <w:r>
              <w:t>5. Социальные и гуманитарные науки</w:t>
            </w: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5.1. Право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5.1.1. Теоретико-исторические правовые науки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Юридические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5.1.2. Публично-правовые (государственно-правовые) науки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Юридические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5.1.3. </w:t>
            </w:r>
            <w:proofErr w:type="spellStart"/>
            <w:proofErr w:type="gramStart"/>
            <w:r>
              <w:t>Частно-правовые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цивилистические</w:t>
            </w:r>
            <w:proofErr w:type="spellEnd"/>
            <w:r>
              <w:t>) науки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Юридические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5.1.4. Уголовно-правовые науки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Юридические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5.1.5. Международно-правовые науки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Юридические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5.2. Экономика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5.2.1. Экономическая теория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Экономические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5.2.2. Математические, статистические и инструментальные методы в экономике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Экономические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5.2.3. Региональная и отраслевая экономика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Экономические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5.2.4. Финансы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Экономические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5.2.5. Мировая экономика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Экономические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5.2.6. Менеджмент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Экономические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5.3. Психология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5.3.1. Общая психология, психология личности, история психологии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Психологические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5.3.2. Психофизиология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Психологические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5.3.3. Психология труда, инженерная психология, когнитивная эргономика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Психологические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Психологические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5.3.5. Социальная психология, политическая и экономическая психология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Психологические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5.3.6. Клиническая психология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Психологические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5.3.7. Возрастная психология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Психологические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5.3.8. Коррекционная психология и дефектология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Психологические</w:t>
            </w:r>
          </w:p>
        </w:tc>
      </w:tr>
      <w:tr w:rsidR="00634924">
        <w:tc>
          <w:tcPr>
            <w:tcW w:w="1757" w:type="dxa"/>
            <w:vMerge/>
            <w:tcBorders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5.3.9. Юридическая психология и психология безопасности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Психологические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5.4. Социология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5.4.1. Теория, методология и история социологии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Социологические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5.4.2. Экономическая социология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Социологические</w:t>
            </w:r>
          </w:p>
          <w:p w:rsidR="00634924" w:rsidRDefault="00634924">
            <w:pPr>
              <w:pStyle w:val="ConsPlusNormal"/>
            </w:pPr>
            <w:r>
              <w:t>Экономические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5.4.3. Демография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Социологические</w:t>
            </w:r>
          </w:p>
          <w:p w:rsidR="00634924" w:rsidRDefault="00634924">
            <w:pPr>
              <w:pStyle w:val="ConsPlusNormal"/>
            </w:pPr>
            <w:r>
              <w:t>Экономические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5.4.4. Социальная структура, социальные институты и процессы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Социологические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5.4.5. Политическая социология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Социологические</w:t>
            </w:r>
          </w:p>
          <w:p w:rsidR="00634924" w:rsidRDefault="00634924">
            <w:pPr>
              <w:pStyle w:val="ConsPlusNormal"/>
            </w:pPr>
            <w:r>
              <w:t>Политические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5.4.6. Социология культуры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Социологические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5.4.7. Социология управления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Социологические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5.5. Политология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5.5.1. История и теория политики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Политические</w:t>
            </w:r>
          </w:p>
          <w:p w:rsidR="00634924" w:rsidRDefault="00634924">
            <w:pPr>
              <w:pStyle w:val="ConsPlusNormal"/>
            </w:pPr>
            <w:r>
              <w:t>Исторические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5.5.2. Политические институты, процессы, технологии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Политические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5.5.3. Государственное управление и отраслевые политики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Политические</w:t>
            </w:r>
          </w:p>
          <w:p w:rsidR="00634924" w:rsidRDefault="00634924">
            <w:pPr>
              <w:pStyle w:val="ConsPlusNormal"/>
            </w:pPr>
            <w:r>
              <w:t>Экономические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5.5.4. Международные отношения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Политические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5.6. Исторические науки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5.6.1. Отечественная история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Исторические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5.6.2. Всеобщая история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Исторические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5.6.3. Археология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Исторические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5.6.4. Этнология, антропология и этнография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Исторические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5.6.5. Историография, источниковедение, методы исторического исследования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Исторические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5.6.6. История науки и техники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Исторические</w:t>
            </w:r>
          </w:p>
          <w:p w:rsidR="00634924" w:rsidRDefault="00634924">
            <w:pPr>
              <w:pStyle w:val="ConsPlusNormal"/>
            </w:pPr>
            <w:r>
              <w:t>Философские</w:t>
            </w:r>
          </w:p>
          <w:p w:rsidR="00634924" w:rsidRDefault="00634924">
            <w:pPr>
              <w:pStyle w:val="ConsPlusNormal"/>
            </w:pPr>
            <w:r>
              <w:lastRenderedPageBreak/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Химические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Геолого-минералогические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r>
              <w:t>Сельскохозяйственные</w:t>
            </w:r>
          </w:p>
          <w:p w:rsidR="00634924" w:rsidRDefault="00634924">
            <w:pPr>
              <w:pStyle w:val="ConsPlusNormal"/>
            </w:pPr>
            <w:r>
              <w:t>Географические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  <w:p w:rsidR="00634924" w:rsidRDefault="00634924">
            <w:pPr>
              <w:pStyle w:val="ConsPlusNormal"/>
            </w:pPr>
            <w:r>
              <w:t>Ветеринарные</w:t>
            </w:r>
          </w:p>
          <w:p w:rsidR="00634924" w:rsidRDefault="00634924">
            <w:pPr>
              <w:pStyle w:val="ConsPlusNormal"/>
            </w:pPr>
            <w:r>
              <w:t>Архитектура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5.6.7. История международных отношений и внешней политики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Исторические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5.6.8. </w:t>
            </w:r>
            <w:proofErr w:type="spellStart"/>
            <w:r>
              <w:t>Документалистика</w:t>
            </w:r>
            <w:proofErr w:type="spellEnd"/>
            <w:r>
              <w:t>, документоведение, архивоведение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Исторические</w:t>
            </w:r>
          </w:p>
          <w:p w:rsidR="00634924" w:rsidRDefault="00634924">
            <w:pPr>
              <w:pStyle w:val="ConsPlusNormal"/>
            </w:pPr>
            <w:r>
              <w:t>Культурологические</w:t>
            </w:r>
          </w:p>
          <w:p w:rsidR="00634924" w:rsidRDefault="00634924">
            <w:pPr>
              <w:pStyle w:val="ConsPlusNormal"/>
            </w:pPr>
            <w:r>
              <w:t>Искусствоведение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5.7. Философия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5.7.1. Онтология и теория познания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Философские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5.7.2. История философии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Философские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5.7.3. Эстетика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Философские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5.7.4. Этика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Философские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5.7.5. Логика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Философские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5.7.6. Философия науки и техники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Философские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5.7.7. Социальная и политическая философия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Философские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5.7.8. Философская антропология, </w:t>
            </w:r>
            <w:r>
              <w:lastRenderedPageBreak/>
              <w:t>философия культуры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lastRenderedPageBreak/>
              <w:t>Философские</w:t>
            </w:r>
          </w:p>
          <w:p w:rsidR="00634924" w:rsidRDefault="00634924">
            <w:pPr>
              <w:pStyle w:val="ConsPlusNormal"/>
            </w:pPr>
            <w:r>
              <w:lastRenderedPageBreak/>
              <w:t>Исторические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5.7.9. Философия религии и религиоведение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Философские</w:t>
            </w:r>
          </w:p>
          <w:p w:rsidR="00634924" w:rsidRDefault="00634924">
            <w:pPr>
              <w:pStyle w:val="ConsPlusNormal"/>
            </w:pPr>
            <w:r>
              <w:t>Исторические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5.8. Педагогика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  <w:jc w:val="both"/>
            </w:pPr>
            <w:r>
              <w:t>5.8.1. Общая педагогика, история педагогики и образования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Педагогические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  <w:jc w:val="both"/>
            </w:pPr>
            <w:r>
              <w:t>5.8.2. Теория и методика обучения и воспитания (по областям и уровням образования)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Педагогические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Педагогические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5.8.4. Физическая культура и профессиональная физическая подготовка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Педагогические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5.8.5. Теория и методика спорта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Педагогические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5.8.6. Оздоровительная и адаптивная физическая культура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Педагогические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5.8.7. Методология и технология профессионального образования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Педагогические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5.9. Филология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5.9.1. Русская литература и литературы народов Российской Федерации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5.9.2. Литературы народов мира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5.9.3. Теория литературы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5.9.4. Фольклористика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5.9.5. Русский язык. Языки народов России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5.9.7. Классическая, византийская и новогреческая филология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5.9.8. Теоретическая, прикладная и сравнительно-сопоставительная лингвистика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 xml:space="preserve">5.9.9. </w:t>
            </w:r>
            <w:proofErr w:type="spellStart"/>
            <w:r>
              <w:t>Медиакоммуникации</w:t>
            </w:r>
            <w:proofErr w:type="spellEnd"/>
            <w:r>
              <w:t xml:space="preserve"> и журналистика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Филологические</w:t>
            </w:r>
          </w:p>
          <w:p w:rsidR="00634924" w:rsidRDefault="00634924">
            <w:pPr>
              <w:pStyle w:val="ConsPlusNormal"/>
            </w:pPr>
            <w:r>
              <w:t>Философские</w:t>
            </w:r>
          </w:p>
          <w:p w:rsidR="00634924" w:rsidRDefault="00634924">
            <w:pPr>
              <w:pStyle w:val="ConsPlusNormal"/>
            </w:pPr>
            <w:r>
              <w:t>Социологические</w:t>
            </w:r>
          </w:p>
          <w:p w:rsidR="00634924" w:rsidRDefault="00634924">
            <w:pPr>
              <w:pStyle w:val="ConsPlusNormal"/>
            </w:pPr>
            <w:r>
              <w:t>Политические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 xml:space="preserve">5.10. Искусствоведение и </w:t>
            </w:r>
            <w:proofErr w:type="spellStart"/>
            <w:r>
              <w:t>культурология</w:t>
            </w:r>
            <w:proofErr w:type="spellEnd"/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5.10.1. Теория и история культуры, искусства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Философские</w:t>
            </w:r>
          </w:p>
          <w:p w:rsidR="00634924" w:rsidRDefault="00634924">
            <w:pPr>
              <w:pStyle w:val="ConsPlusNormal"/>
            </w:pPr>
            <w:proofErr w:type="spellStart"/>
            <w:r>
              <w:t>Культурология</w:t>
            </w:r>
            <w:proofErr w:type="spellEnd"/>
          </w:p>
          <w:p w:rsidR="00634924" w:rsidRDefault="00634924">
            <w:pPr>
              <w:pStyle w:val="ConsPlusNormal"/>
            </w:pPr>
            <w:r>
              <w:t>Искусствоведение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5.10.2. Музееведение, консервация и реставрация историко-культурных объектов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Искусствоведение</w:t>
            </w:r>
          </w:p>
          <w:p w:rsidR="00634924" w:rsidRDefault="00634924">
            <w:pPr>
              <w:pStyle w:val="ConsPlusNormal"/>
            </w:pPr>
            <w:r>
              <w:t>Исторические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  <w:p w:rsidR="00634924" w:rsidRDefault="00634924">
            <w:pPr>
              <w:pStyle w:val="ConsPlusNormal"/>
            </w:pPr>
            <w:proofErr w:type="spellStart"/>
            <w:r>
              <w:t>Культурология</w:t>
            </w:r>
            <w:proofErr w:type="spellEnd"/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5.10.3. Виды искусства (с указанием конкретного искусства)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Искусствоведение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5.11. Теология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Теология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Теология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  <w:bottom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Теология</w:t>
            </w:r>
          </w:p>
        </w:tc>
      </w:tr>
      <w:tr w:rsidR="00634924">
        <w:tc>
          <w:tcPr>
            <w:tcW w:w="1757" w:type="dxa"/>
            <w:vMerge w:val="restart"/>
            <w:tcBorders>
              <w:top w:val="nil"/>
            </w:tcBorders>
          </w:tcPr>
          <w:p w:rsidR="00634924" w:rsidRDefault="006349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34924" w:rsidRDefault="00634924">
            <w:pPr>
              <w:pStyle w:val="ConsPlusNormal"/>
            </w:pPr>
            <w:r>
              <w:t>5.12. Когнитивные науки</w:t>
            </w:r>
          </w:p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5.12.1. Междисциплинарные исследования когнитивных процессов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Философские</w:t>
            </w:r>
          </w:p>
          <w:p w:rsidR="00634924" w:rsidRDefault="00634924">
            <w:pPr>
              <w:pStyle w:val="ConsPlusNormal"/>
            </w:pPr>
            <w:r>
              <w:t>Психологические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5.12.2. Междисциплинарные исследования мозга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Психологические</w:t>
            </w:r>
          </w:p>
          <w:p w:rsidR="00634924" w:rsidRDefault="00634924">
            <w:pPr>
              <w:pStyle w:val="ConsPlusNormal"/>
            </w:pPr>
            <w:r>
              <w:t>Биологические</w:t>
            </w:r>
          </w:p>
          <w:p w:rsidR="00634924" w:rsidRDefault="00634924">
            <w:pPr>
              <w:pStyle w:val="ConsPlusNormal"/>
            </w:pPr>
            <w:r>
              <w:t>Медицинские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5.12.3. Междисциплинарные исследования языка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Философские</w:t>
            </w:r>
          </w:p>
          <w:p w:rsidR="00634924" w:rsidRDefault="00634924">
            <w:pPr>
              <w:pStyle w:val="ConsPlusNormal"/>
            </w:pPr>
            <w:r>
              <w:t>Филологические</w:t>
            </w:r>
          </w:p>
          <w:p w:rsidR="00634924" w:rsidRDefault="00634924">
            <w:pPr>
              <w:pStyle w:val="ConsPlusNormal"/>
            </w:pPr>
            <w:r>
              <w:t>Психологические</w:t>
            </w:r>
          </w:p>
        </w:tc>
      </w:tr>
      <w:tr w:rsidR="00634924">
        <w:tc>
          <w:tcPr>
            <w:tcW w:w="1757" w:type="dxa"/>
            <w:vMerge/>
            <w:tcBorders>
              <w:top w:val="nil"/>
            </w:tcBorders>
          </w:tcPr>
          <w:p w:rsidR="00634924" w:rsidRDefault="00634924"/>
        </w:tc>
        <w:tc>
          <w:tcPr>
            <w:tcW w:w="1928" w:type="dxa"/>
            <w:vMerge/>
          </w:tcPr>
          <w:p w:rsidR="00634924" w:rsidRDefault="00634924"/>
        </w:tc>
        <w:tc>
          <w:tcPr>
            <w:tcW w:w="3912" w:type="dxa"/>
          </w:tcPr>
          <w:p w:rsidR="00634924" w:rsidRDefault="00634924">
            <w:pPr>
              <w:pStyle w:val="ConsPlusNormal"/>
            </w:pPr>
            <w:r>
              <w:t>5.12.4. Когнитивное моделирование</w:t>
            </w:r>
          </w:p>
        </w:tc>
        <w:tc>
          <w:tcPr>
            <w:tcW w:w="2665" w:type="dxa"/>
          </w:tcPr>
          <w:p w:rsidR="00634924" w:rsidRDefault="00634924">
            <w:pPr>
              <w:pStyle w:val="ConsPlusNormal"/>
            </w:pPr>
            <w:r>
              <w:t>Философские</w:t>
            </w:r>
          </w:p>
          <w:p w:rsidR="00634924" w:rsidRDefault="00634924">
            <w:pPr>
              <w:pStyle w:val="ConsPlusNormal"/>
            </w:pPr>
            <w:r>
              <w:t>Физико-математические</w:t>
            </w:r>
          </w:p>
          <w:p w:rsidR="00634924" w:rsidRDefault="00634924">
            <w:pPr>
              <w:pStyle w:val="ConsPlusNormal"/>
            </w:pPr>
            <w:r>
              <w:t>Технические</w:t>
            </w:r>
          </w:p>
        </w:tc>
      </w:tr>
    </w:tbl>
    <w:p w:rsidR="00634924" w:rsidRDefault="00634924">
      <w:pPr>
        <w:pStyle w:val="ConsPlusNormal"/>
        <w:jc w:val="both"/>
      </w:pPr>
    </w:p>
    <w:p w:rsidR="00634924" w:rsidRDefault="00634924">
      <w:pPr>
        <w:pStyle w:val="ConsPlusNormal"/>
        <w:jc w:val="both"/>
      </w:pPr>
    </w:p>
    <w:p w:rsidR="00634924" w:rsidRDefault="006349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4F3D" w:rsidRDefault="00F44F3D"/>
    <w:sectPr w:rsidR="00F44F3D" w:rsidSect="00BD6C8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4924"/>
    <w:rsid w:val="00634924"/>
    <w:rsid w:val="00A103D3"/>
    <w:rsid w:val="00F4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924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924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924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924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924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4924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924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924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DBBEFE53DA9C88FE7297A721EF3007650A049B401D8DC695F89527036DE208488B4674CE2FFAE0FF86B049E238CC8D3E8D7E04A57523D0Y146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DBBEFE53DA9C88FE7297A721EF3007650B0990411B8DC695F89527036DE208488B4674CF24AEB9BAD8E919A573C08C23917F06YB4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DBBEFE53DA9C88FE7297A721EF300765050499421A8DC695F89527036DE208488B4676CA27F1BCAFC9B115A76EDF8D3D8D7D04B9Y746M" TargetMode="External"/><Relationship Id="rId11" Type="http://schemas.openxmlformats.org/officeDocument/2006/relationships/hyperlink" Target="consultantplus://offline/ref=2ADBBEFE53DA9C88FE7297A721EF3007640A089C45168DC695F89527036DE208488B4674CE2FFAEDFC86B049E238CC8D3E8D7E04A57523D0Y146M" TargetMode="External"/><Relationship Id="rId5" Type="http://schemas.openxmlformats.org/officeDocument/2006/relationships/hyperlink" Target="consultantplus://offline/ref=2ADBBEFE53DA9C88FE7297A721EF300765050499421A8DC695F89527036DE208488B4676CA2BF1BCAFC9B115A76EDF8D3D8D7D04B9Y746M" TargetMode="External"/><Relationship Id="rId10" Type="http://schemas.openxmlformats.org/officeDocument/2006/relationships/hyperlink" Target="consultantplus://offline/ref=2ADBBEFE53DA9C88FE7297A721EF3007640B089F451E8DC695F89527036DE2085A8B1E78CF2CE4E9FE93E618A4Y64C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ADBBEFE53DA9C88FE7297A721EF3007640B089E41178DC695F89527036DE2085A8B1E78CF2CE4E9FE93E618A4Y64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4848</Words>
  <Characters>27638</Characters>
  <Application>Microsoft Office Word</Application>
  <DocSecurity>0</DocSecurity>
  <Lines>230</Lines>
  <Paragraphs>64</Paragraphs>
  <ScaleCrop>false</ScaleCrop>
  <Company/>
  <LinksUpToDate>false</LinksUpToDate>
  <CharactersWithSpaces>32422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EGlukhan</dc:creator>
  <cp:lastModifiedBy>EGlukhan</cp:lastModifiedBy>
  <cp:revision>1</cp:revision>
  <dcterms:created xsi:type="dcterms:W3CDTF">2021-10-13T12:56:00Z</dcterms:created>
  <dcterms:modified xsi:type="dcterms:W3CDTF">2021-10-13T12:57:00Z</dcterms:modified>
</cp:coreProperties>
</file>