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D7" w:rsidRPr="0039126F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работников </w:t>
      </w:r>
    </w:p>
    <w:p w:rsidR="00065DD7" w:rsidRPr="0039126F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>организаций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созданных для выполнения задач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</w:t>
      </w:r>
      <w:r w:rsidR="00857231">
        <w:rPr>
          <w:rFonts w:ascii="Times New Roman" w:hAnsi="Times New Roman" w:cs="Times New Roman"/>
          <w:sz w:val="28"/>
          <w:szCs w:val="28"/>
        </w:rPr>
        <w:t>поставленных перед Минпромторго</w:t>
      </w:r>
      <w:r w:rsidR="00BF06DC">
        <w:rPr>
          <w:rFonts w:ascii="Times New Roman" w:hAnsi="Times New Roman" w:cs="Times New Roman"/>
          <w:sz w:val="28"/>
          <w:szCs w:val="28"/>
        </w:rPr>
        <w:t>м</w:t>
      </w:r>
      <w:r w:rsidRPr="003912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F4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26F">
        <w:rPr>
          <w:rFonts w:ascii="Times New Roman" w:hAnsi="Times New Roman" w:cs="Times New Roman"/>
          <w:bCs/>
          <w:sz w:val="28"/>
          <w:szCs w:val="28"/>
        </w:rPr>
        <w:t>а также их супруги (супруга) и несовершеннолетних детей за период с 1 января 201</w:t>
      </w:r>
      <w:r w:rsidR="00EC02FC">
        <w:rPr>
          <w:rFonts w:ascii="Times New Roman" w:hAnsi="Times New Roman" w:cs="Times New Roman"/>
          <w:bCs/>
          <w:sz w:val="28"/>
          <w:szCs w:val="28"/>
        </w:rPr>
        <w:t>8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 по 31 декабря 201</w:t>
      </w:r>
      <w:r w:rsidR="00EC02FC">
        <w:rPr>
          <w:rFonts w:ascii="Times New Roman" w:hAnsi="Times New Roman" w:cs="Times New Roman"/>
          <w:bCs/>
          <w:sz w:val="28"/>
          <w:szCs w:val="28"/>
        </w:rPr>
        <w:t>8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52879" w:rsidRPr="00D52879" w:rsidRDefault="00D52879" w:rsidP="00065DD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6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412"/>
        <w:gridCol w:w="2126"/>
        <w:gridCol w:w="1254"/>
        <w:gridCol w:w="1478"/>
        <w:gridCol w:w="809"/>
        <w:gridCol w:w="1142"/>
        <w:gridCol w:w="1433"/>
        <w:gridCol w:w="709"/>
        <w:gridCol w:w="1134"/>
        <w:gridCol w:w="1219"/>
        <w:gridCol w:w="1558"/>
        <w:gridCol w:w="1582"/>
      </w:tblGrid>
      <w:tr w:rsidR="00DA41A3" w:rsidRPr="00DA41A3" w:rsidTr="006E4F96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DDE" w:rsidRPr="00DA41A3" w:rsidRDefault="00347B2E" w:rsidP="001F14D4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№</w:t>
            </w:r>
          </w:p>
          <w:p w:rsidR="00347B2E" w:rsidRPr="00DA41A3" w:rsidRDefault="00347B2E" w:rsidP="001F14D4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Фамилия и инициалы лица</w:t>
            </w:r>
            <w:r w:rsidR="005A4E1C"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83" w:type="dxa"/>
            <w:gridSpan w:val="4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</w:t>
            </w:r>
            <w:r w:rsidR="005A4E1C"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находящиеся в собственности</w:t>
            </w:r>
          </w:p>
        </w:tc>
        <w:tc>
          <w:tcPr>
            <w:tcW w:w="3276" w:type="dxa"/>
            <w:gridSpan w:val="3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</w:t>
            </w:r>
            <w:r w:rsidR="005A4E1C"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находящиеся в пользовании</w:t>
            </w:r>
          </w:p>
        </w:tc>
        <w:tc>
          <w:tcPr>
            <w:tcW w:w="1219" w:type="dxa"/>
            <w:vMerge w:val="restart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Транспортные средства (вид</w:t>
            </w:r>
            <w:r w:rsidR="005A4E1C"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марка)</w:t>
            </w:r>
          </w:p>
        </w:tc>
        <w:tc>
          <w:tcPr>
            <w:tcW w:w="1558" w:type="dxa"/>
            <w:vMerge w:val="restart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Сведения об источниках получения средств</w:t>
            </w:r>
            <w:proofErr w:type="gramStart"/>
            <w:r w:rsidR="00AA3235"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з</w:t>
            </w:r>
            <w:r w:rsidR="00066545"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а счет которых совершена сделка </w:t>
            </w: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(вид приобретенного имущества</w:t>
            </w:r>
            <w:r w:rsidR="005A4E1C"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источники)</w:t>
            </w:r>
          </w:p>
        </w:tc>
      </w:tr>
      <w:tr w:rsidR="00DA41A3" w:rsidRPr="00DA41A3" w:rsidTr="006E4F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78" w:type="dxa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09" w:type="dxa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42" w:type="dxa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33" w:type="dxa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9" w:type="dxa"/>
            <w:vMerge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347B2E" w:rsidRPr="00DA41A3" w:rsidRDefault="00347B2E" w:rsidP="001F14D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Акопов В.О.</w:t>
            </w: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«Научно-исследовательский и экспериментальный институт автомобильной электроники и электрооборудования»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66.90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; Volkswagen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309402.13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258.50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Барсук В.Е.</w:t>
            </w: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ФГУП «Сибирский научно-исследовательский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институт авиации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С.А. Чаплыгина»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95.80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2298900.27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2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49.30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Веселова О.В.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ФГАУ «Ресурсный центр универсального дизайна и реабилитационных технологий»</w:t>
            </w: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11.80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CLS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250; 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Opel Astra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A-H/NB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529034.00</w:t>
            </w: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42.90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Веселовым А.М.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38.10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Веселовой О.В.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38.10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Мотоциклы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Kawasaki W650;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Moto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Guzzi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V7 II Racer;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Moto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Guzzi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California EV;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Harley-Davidson FLHT CUSE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442755.00</w:t>
            </w: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Веселовой И.Н.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38.10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35.80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4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38.10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Гайсин С.В.</w:t>
            </w: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903.00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Volkswagen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; Toyota RAV 4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5810299.72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(18/100)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948.00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451.00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139.00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143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1200.40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552237.30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1485.00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1383.50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105.00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Галимова М.М.</w:t>
            </w:r>
          </w:p>
          <w:p w:rsidR="00FF3C40" w:rsidRPr="00DA41A3" w:rsidRDefault="00FF3C40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«Самарский завод «Коммунар»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869.90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86.00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3835529.28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1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115.00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Гатина</w:t>
            </w:r>
            <w:proofErr w:type="spellEnd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Р.Ф.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«Государственный научно-исследовательский институт химических продуктов»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781.00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Mazda CX-5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6235912.20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35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879.00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28.60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140.50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113.60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20.30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530"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Гордин М.В.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«Центральный институт авиационного моторостроения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П.И. Баранова»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28.30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</w:t>
            </w:r>
            <w:proofErr w:type="spellEnd"/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BMW M5; 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 Rover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 Range Rover Sport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12937342.49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191.00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92.50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109.50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11.70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0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11.70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10.70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34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191.00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10000.00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34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90.0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Довгучиц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17.90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123.90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 Toyota Land Cruiser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Prado 120,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Volkswagen Tiguan</w:t>
            </w:r>
          </w:p>
        </w:tc>
        <w:tc>
          <w:tcPr>
            <w:tcW w:w="155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12944886.90</w:t>
            </w: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1063.00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473881.15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123.90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08043C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Джуманиязов В.Я.</w:t>
            </w:r>
          </w:p>
          <w:p w:rsidR="00FF3C40" w:rsidRPr="00DA41A3" w:rsidRDefault="00FF3C40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«Завод имени Морозова»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1565.00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LX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4893464.59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255.20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 xml:space="preserve">Прицеп: 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br/>
              <w:t>ЛАВ 81012А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25"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Дутов</w:t>
            </w:r>
            <w:proofErr w:type="spellEnd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ФГБУ «Национальный исследовательский центр «Институт имени Н.Е. Жуковского»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157.80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94003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 w:rsidR="00F94003" w:rsidRPr="00DA41A3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 w:rsidR="00F94003" w:rsidRPr="00DA41A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Land Rover Discovery 4</w:t>
            </w:r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;</w:t>
            </w:r>
            <w:r w:rsidR="00F94003"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Mercedes-Benz</w:t>
            </w:r>
            <w:r w:rsidR="00F94003" w:rsidRPr="00DA41A3">
              <w:rPr>
                <w:lang w:val="en-US"/>
              </w:rPr>
              <w:t xml:space="preserve"> </w:t>
            </w:r>
            <w:r w:rsidR="00F94003" w:rsidRPr="00DA41A3">
              <w:rPr>
                <w:lang w:val="en-US"/>
              </w:rPr>
              <w:br/>
            </w:r>
            <w:r w:rsidR="00F94003"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500 4MATIC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18161631.62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DA41A3" w:rsidRPr="00DA41A3" w:rsidTr="006E4F96">
        <w:trPr>
          <w:cantSplit/>
          <w:trHeight w:val="11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98.80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94003" w:rsidRPr="00DA41A3" w:rsidRDefault="00F94003" w:rsidP="00F9400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Мотоцикл:</w:t>
            </w:r>
          </w:p>
          <w:p w:rsidR="00F71F21" w:rsidRPr="00DA41A3" w:rsidRDefault="00F94003" w:rsidP="00F9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Piaggio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MP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1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122.10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94003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971.70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560.00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4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3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556.00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1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1754.00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7874.00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33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560.00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157.80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Volkswagen Tiguan; Porsche Cayenne Diesel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61526827.99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7874.00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2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556.00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2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3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3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1754.00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3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971.70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98.80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122.10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Дзунович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Д.А.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ФБУ «Российская научно-техническая промышленная библиотека»</w:t>
            </w: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Volkswagen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Tiguan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1789296.81</w:t>
            </w: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Желтов С.Ю.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1F21" w:rsidRPr="00820AC0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«Государственный научно-исследовательский институт авиационных систем»</w:t>
            </w:r>
          </w:p>
        </w:tc>
        <w:tc>
          <w:tcPr>
            <w:tcW w:w="1254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1279.00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4C3C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 w:rsidR="004C3C73" w:rsidRPr="00DA41A3">
              <w:rPr>
                <w:rFonts w:ascii="Times New Roman" w:hAnsi="Times New Roman" w:cs="Times New Roman"/>
                <w:sz w:val="16"/>
                <w:szCs w:val="16"/>
              </w:rPr>
              <w:t>ые автомобили: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Volvo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XC70;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Suzuki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SX4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9227010.01</w:t>
            </w: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820AC0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1117.00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Моторная лодка: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Terhi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4110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820AC0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373.00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820AC0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78" w:type="dxa"/>
            <w:shd w:val="clear" w:color="auto" w:fill="auto"/>
          </w:tcPr>
          <w:p w:rsidR="00F71F21" w:rsidRPr="00820AC0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820AC0" w:rsidRDefault="00A9560A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155</w:t>
            </w:r>
            <w:r w:rsidR="00F71F21"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.20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138.20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209.00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114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1078359.85</w:t>
            </w:r>
          </w:p>
        </w:tc>
        <w:tc>
          <w:tcPr>
            <w:tcW w:w="1582" w:type="dxa"/>
            <w:shd w:val="clear" w:color="auto" w:fill="auto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25"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141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Зубарев А.В.</w:t>
            </w:r>
          </w:p>
        </w:tc>
        <w:tc>
          <w:tcPr>
            <w:tcW w:w="2126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«Федеральный научно-производственный центр «Прогресс»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89.10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141.30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Land Rover Discovery 5; 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KIA Sportage</w:t>
            </w:r>
          </w:p>
        </w:tc>
        <w:tc>
          <w:tcPr>
            <w:tcW w:w="155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11348552.18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1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141.30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166980.04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10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10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21.00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21.10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300"/>
        </w:trPr>
        <w:tc>
          <w:tcPr>
            <w:tcW w:w="568" w:type="dxa"/>
            <w:vMerge w:val="restart"/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Ибрагимов А.А.</w:t>
            </w: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«Авангард»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3415574.19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306.60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4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73.80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25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651523.80</w:t>
            </w: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306.60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4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73.80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49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69.50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4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26.00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F21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Иванов И.Л.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«Саранский механический завод»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1645475.52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867.00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46.50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515.00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36.20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71F21" w:rsidRPr="00D94DE8" w:rsidRDefault="00F71F21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71F21" w:rsidRPr="00DA41A3" w:rsidRDefault="00F71F21" w:rsidP="00F71F2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71F21" w:rsidRPr="00DA41A3" w:rsidRDefault="00F71F21" w:rsidP="00F71F2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Иванчук В.Н.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Исполняющий обязанности генерального директора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«Московское орденов Октябрьской Революции и Трудового Красного Знамени конструкторское бюро «Электрон»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ML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320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2486282.48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Е-230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30000.00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17.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Каблов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Е.Н.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712.00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Land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Cruiser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45531944.66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333.00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1252.00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2500.00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1208.00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830.00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62854.00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168.40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35.40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13.60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10.40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825.00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Nissan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9505686.13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3500.00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875.00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4070.00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1010.00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90239.00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133.60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238.00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143.30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90.90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51.40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244.20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118.50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Карпенко Г.Н.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«Электромеханический завод «Звезда»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 500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1946859.08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229.60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2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49.50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229.60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283989.42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3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45.50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1600.00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3C07AE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Кияткин Д.В.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ФКП «Приволжский государственный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боеприпасный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полигон»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80.40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Jaguar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XE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4283433.01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49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54.40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51.20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270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210625.43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  <w:trHeight w:val="64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3C07AE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20</w:t>
            </w:r>
            <w:r w:rsidR="00D94DE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Козлов А.И.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ФГУП «Научно-исследовательский институт физических проблем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Ф.В. Лукина»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81.60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Hyundai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Ix55;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Land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Cruiser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3470779.22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3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40.60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3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Кондратьев В.Б.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5118833.59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2220.00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364324.53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314.20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Беседка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26.60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Куканов И.М.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Анозит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64.50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УАЗ 29891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4380195.00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84.00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Мотоциклы: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Harley</w:t>
            </w:r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Davidson</w:t>
            </w:r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Vrscfmuscle</w:t>
            </w:r>
            <w:proofErr w:type="spellEnd"/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ROD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ЯВА 350/638,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1200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GS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ADV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Прицеп: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КМЗ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-828441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57.50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84.00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84.00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Крючков М.В.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ФКП «Бийский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олеумный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завод»</w:t>
            </w: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1900.00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959.00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RAV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4; ГАЗ М20;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ВАЗ 2101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5378786.66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1116.00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Мотоциклы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BMW R 1200 GS Adventure;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Harley Davidson VRSCDX;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R nine T Scrambler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3353.00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Прицеп: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Optiliner</w:t>
            </w:r>
            <w:proofErr w:type="spellEnd"/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2836.00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5008.00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8643.00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11687.00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11598.00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6691.00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357.30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79.10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99.60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6.80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78.70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35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1900.00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RAV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718164.58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68.70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357.30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35.30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1900.00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357.30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751"/>
        </w:trPr>
        <w:tc>
          <w:tcPr>
            <w:tcW w:w="568" w:type="dxa"/>
            <w:vMerge w:val="restart"/>
            <w:shd w:val="clear" w:color="auto" w:fill="auto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Куцько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П.Ю.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«Мытищинский научно-исследовательский институт радиоизмерительных приборов»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Mitsubishi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Pajero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4875635,46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auto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auto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Mitsubishi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3199732.88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auto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auto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104.60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auto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104.60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Лившиц А.Б.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«Казанский государственный казенный пороховой завод»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965.00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17162003.69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674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475211.52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965.00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965.00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36"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Лукашук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В.Е.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«Научно-технический центр оборонного комплекса «Компас»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LC 200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5938655.74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558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688.00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Резиновая лодка с мотором: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Ямаха 15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Ямаран</w:t>
            </w:r>
            <w:proofErr w:type="spellEnd"/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26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180.80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688.00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180.80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Мак А.А.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«НИИФООЛИОС ВНЦ» ГОИ им.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С.И. Вавилова»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1056.00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gram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proofErr w:type="gram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3797497.20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77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170458.13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Милехин Ю.М.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«Федеральный центр двойных технологий «Союз»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10798643.56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5055643.68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49.80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Миргородский О.Н.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«Пермский пороховой завод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1435.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Mercedes-Benz GL 350 CDI 4matic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5743399.77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486.4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80.30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58929.84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3C07AE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30</w:t>
            </w:r>
            <w:r w:rsidR="00D94DE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Морозов А.Т.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«Новосибирский опытный завод измерительных приборов»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1483.90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Suzuki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Grand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Vitara</w:t>
            </w:r>
            <w:proofErr w:type="spellEnd"/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2206988.63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156.0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1483.90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415077.47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156.00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Назаренко А.М.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Верхнесалдинский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государственный казенный завод химических емкостей»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93.80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7636614.59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528.0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137340.00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93.80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323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Новикова Н.П.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Новиковым В.Б.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1483433.84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Новиковой Н.П.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225363.28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Овчинников А.М.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«Специализированное конструкторское бюро радиоэлектронной аппаратуры «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Радэл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1359.00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3937020.63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Овчинниковой Е.Н.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636.00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Qashqai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2.0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249593.18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Овчинниковым А.М.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Орешкина Н.И.</w:t>
            </w:r>
          </w:p>
        </w:tc>
        <w:tc>
          <w:tcPr>
            <w:tcW w:w="2126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Исполняющая обязанности директора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«Севастопольский морской завод имени Серго Орджоникидзе»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70.90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Skoda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Forman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LSE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KIA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Sportage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QLe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1579665.19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70.90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688733.44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Панкратов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«Алексинский химический комбинат»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Комната</w:t>
            </w:r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 квартире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95.40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5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2472940.60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750.00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750.00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1410.00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375.00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280.3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81.3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05"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Пастухов В.А.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ФБУ «Российское технологическое агентство»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0D71E9" w:rsidP="000D71E9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автомобил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proofErr w:type="spellStart"/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Volvo</w:t>
            </w:r>
            <w:proofErr w:type="spellEnd"/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XC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60; </w:t>
            </w:r>
            <w:proofErr w:type="spellStart"/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Volvo</w:t>
            </w:r>
            <w:proofErr w:type="spellEnd"/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XC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5914091.07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40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883238.47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67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Петров А.Ю.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директора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Авиакомплект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SL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4846641.03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80.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19.90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16.60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124.90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80.90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0"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Петруца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Р.В.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ФГАУ «Российский фонд технологического развития»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271332" w:rsidP="00271332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автомобил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: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Alphard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; 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FF3C40"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Es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12701347.18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381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94003" w:rsidRPr="00DA41A3" w:rsidRDefault="00F9400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4887810.26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3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Потолоков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«Горный»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566.00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65.70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2656525.79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44.80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44.80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298012.00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29.10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3C07AE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40</w:t>
            </w:r>
            <w:r w:rsidR="00D94DE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Поваров С.А.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«Комбинат «Каменский»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25.90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649.40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Land Cruiser Prado 150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8845287.64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299.60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649.40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447711.22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299.60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Пузич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«Тушинское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-строительное конструкторское бюро «Союз»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BMW 740 </w:t>
            </w:r>
          </w:p>
          <w:p w:rsidR="00FF3C40" w:rsidRPr="00DA41A3" w:rsidRDefault="00FF3C40" w:rsidP="00F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Li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2379638.00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31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320d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48000.00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31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Рыбин В.Е.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ФКП «Завод имени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Я.М. Свердлова»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65641.00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UAZ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PICKUP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;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LX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6441161.97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442649.00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Грузовой автомобиль: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Dodge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RAM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2500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327984.00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Мотоцикл: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Honda GL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1800A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5552.00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Квадрацикл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CAN-AM Outlander max 800 EFI LTD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Снегоход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SKI-DOO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SWT-600-ETEK.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Снегоболотоход: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Шерп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29803.00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Гидроцикл: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-260.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Катер: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ANYTEC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SPD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860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Прицепы: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МЗСА 822151,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МЗСА 832134,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Excalibur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2,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Шерп 7174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120.50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Mercedes-Benz S500 4matic;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Kia Sorento UM;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Bentley Continental GT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4000000.00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120.50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280.00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71.50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Комната</w:t>
            </w:r>
            <w:r w:rsidR="00F94003"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Савчук В.К.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директора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ФГУП «Научно-технический центр «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Химвест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1188.00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RAV 4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1430112.09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139.60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8088.00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Савчук И.А.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876.80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104.70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(4116/808800)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8088.00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1188.00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181200.00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Савчук В.К.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139.60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(940/8786)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876.80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104.70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8088.00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1188.00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139.60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876.80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104.70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Семенов В.В.</w:t>
            </w:r>
          </w:p>
        </w:tc>
        <w:tc>
          <w:tcPr>
            <w:tcW w:w="2126" w:type="dxa"/>
            <w:vMerge w:val="restart"/>
          </w:tcPr>
          <w:p w:rsidR="00FF3C40" w:rsidRPr="00820AC0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«Центральный научно-исследовательский институт черной металлургии 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И.П. Бардина»</w:t>
            </w:r>
          </w:p>
        </w:tc>
        <w:tc>
          <w:tcPr>
            <w:tcW w:w="1254" w:type="dxa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820AC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820AC0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58" w:type="dxa"/>
            <w:vMerge w:val="restart"/>
          </w:tcPr>
          <w:p w:rsidR="00FF3C40" w:rsidRPr="00820AC0" w:rsidRDefault="002E1A37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20AC0">
              <w:rPr>
                <w:rFonts w:ascii="Times New Roman" w:eastAsia="Verdana" w:hAnsi="Times New Roman" w:cs="Times New Roman"/>
                <w:sz w:val="16"/>
                <w:szCs w:val="16"/>
              </w:rPr>
              <w:t>3988974,03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190.10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Снегоход: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Yamaha Viking 540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EC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124.10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Подземный </w:t>
            </w:r>
            <w:proofErr w:type="gram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распредели-тельный</w:t>
            </w:r>
            <w:proofErr w:type="gram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газопровод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124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ML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350 4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matic</w:t>
            </w:r>
            <w:proofErr w:type="spellEnd"/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77.70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15.70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Семенов С.В.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«Научно-производственное предприятие «Гамма»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348.40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Subaru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Forester</w:t>
            </w:r>
            <w:proofErr w:type="spellEnd"/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5892895.76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117.20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20.60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123240.00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348.40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63.60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117.20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(1/40)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8D7113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Скобелев Д.О.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ФГАУ «Научно-исследовательский институт «Центр экологической промышленной политики»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4663899.93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1850.00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Volvo XC 60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2859691.17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Смирнов Н.П.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«Нижнетагильский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институт испытания металлов»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122.70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6089917.45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59.20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122.70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1076.00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Land Cruiser Prado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310267.09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79.30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Спектор</w:t>
            </w:r>
            <w:proofErr w:type="spellEnd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В.С.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«ЦИТО»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890.00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95.90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3806284.22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877.00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918.00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298.00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356.30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95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Ford Explorer</w:t>
            </w:r>
          </w:p>
        </w:tc>
        <w:tc>
          <w:tcPr>
            <w:tcW w:w="155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1753288.26</w:t>
            </w:r>
          </w:p>
        </w:tc>
        <w:tc>
          <w:tcPr>
            <w:tcW w:w="158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95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Ступин А.Ю.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«Государственный научный центр «Научно-исследовательский институт органических полупродуктов и красителей»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68.00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2496067.37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68.00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3C07AE" w:rsidP="008D7113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50</w:t>
            </w:r>
            <w:r w:rsidR="00D94DE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Сюсюкин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О.В.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«Тамбовский пороховой завод»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LADA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SAMARA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ВАЗ-2114;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yundai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Solaris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,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oyota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3332677.64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62.50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300000.00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8D7113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</w:t>
            </w:r>
            <w:r w:rsidR="00D94DE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Сыпало К.И.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«Центральный аэрогидродинамический институт имени профессора Н.Е. Жуковского»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2642.00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GLK300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8809592.64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2489.00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128.10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58.90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50.70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25.40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Гостевой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86.90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red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2642.00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 Range Rover TDV6 3.0 SE 17MY; Mini Clubman JCW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2226705.04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128.10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2489.00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Птицыной Н.М., Птицыным А.Н., Птицыным Н.А.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58.90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50.70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25.40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Гостевой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86.90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6C64CC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Сычугов А.В.</w:t>
            </w:r>
          </w:p>
        </w:tc>
        <w:tc>
          <w:tcPr>
            <w:tcW w:w="2126" w:type="dxa"/>
            <w:vMerge w:val="restart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директора</w:t>
            </w:r>
          </w:p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«Воскресенский государственный казённый агрегатный завод»</w:t>
            </w:r>
          </w:p>
        </w:tc>
        <w:tc>
          <w:tcPr>
            <w:tcW w:w="125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Тектовой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8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4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81.10</w:t>
            </w:r>
          </w:p>
        </w:tc>
        <w:tc>
          <w:tcPr>
            <w:tcW w:w="113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558" w:type="dxa"/>
            <w:vMerge w:val="restart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7146445.02</w:t>
            </w:r>
          </w:p>
        </w:tc>
        <w:tc>
          <w:tcPr>
            <w:tcW w:w="158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6C64CC" w:rsidRPr="00D94DE8" w:rsidRDefault="006C64CC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7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2416.90</w:t>
            </w:r>
          </w:p>
        </w:tc>
        <w:tc>
          <w:tcPr>
            <w:tcW w:w="113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6C64CC" w:rsidRPr="00DA41A3" w:rsidRDefault="006C64CC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Сычуговым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8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4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 Sentra</w:t>
            </w:r>
          </w:p>
        </w:tc>
        <w:tc>
          <w:tcPr>
            <w:tcW w:w="155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3194318.27</w:t>
            </w:r>
          </w:p>
        </w:tc>
        <w:tc>
          <w:tcPr>
            <w:tcW w:w="158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6C64CC" w:rsidRPr="00DA41A3" w:rsidRDefault="006C64CC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4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6C64CC" w:rsidRPr="00DA41A3" w:rsidRDefault="006C64CC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81.10</w:t>
            </w:r>
          </w:p>
        </w:tc>
        <w:tc>
          <w:tcPr>
            <w:tcW w:w="114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6C64CC" w:rsidRPr="00DA41A3" w:rsidRDefault="006C64CC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81.10</w:t>
            </w:r>
          </w:p>
        </w:tc>
        <w:tc>
          <w:tcPr>
            <w:tcW w:w="114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6C64CC" w:rsidRPr="00DA41A3" w:rsidRDefault="006C64CC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</w:tcPr>
          <w:p w:rsidR="006C64CC" w:rsidRPr="00DA41A3" w:rsidRDefault="006C64CC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Тагунов</w:t>
            </w:r>
            <w:proofErr w:type="spellEnd"/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В.Ф.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«Амурский патронный завод «Вымпел»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2704299.12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54.40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Тагуновой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Тагуновым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В.Ф.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355532.03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Трохин О.В.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«Чапаевский механический завод»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1037.00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Катер: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Velvette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20 Image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4016730.00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3370.40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1037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BMW X6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2291231.81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  <w:shd w:val="clear" w:color="auto" w:fill="FFFFFF" w:themeFill="background1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(1/75)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3370.40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1037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Филиппов П.В.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генерального директора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«Крыловский государственный научный центр»</w:t>
            </w: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2500.00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DA41A3"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Renault</w:t>
            </w:r>
            <w:proofErr w:type="spellEnd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Koleos</w:t>
            </w:r>
            <w:proofErr w:type="spellEnd"/>
          </w:p>
        </w:tc>
        <w:tc>
          <w:tcPr>
            <w:tcW w:w="1558" w:type="dxa"/>
            <w:vMerge w:val="restart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4293563.01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61.80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Моторная лодка: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Фрегат-200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Филипповой Н.Д., Филипповым В.Д.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49.20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Фонарев М.Ю.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«Московский 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эндокринный завод»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5881601.63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21282.00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BMW X6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30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95318.00</w:t>
            </w: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552.00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6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11776.00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8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85.40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12.60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50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 w:val="restart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Хисамеев</w:t>
            </w:r>
            <w:proofErr w:type="spellEnd"/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«Казанский завод точного машиностроения»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468.00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 </w:t>
            </w: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2154042.96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412.00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258.00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67.90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FF3C4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Default="004623DD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623DD" w:rsidRPr="00DA41A3" w:rsidRDefault="004623DD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shd w:val="clear" w:color="auto" w:fill="auto"/>
          </w:tcPr>
          <w:p w:rsidR="00FF3C4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:rsidR="00562DA1" w:rsidRDefault="00562DA1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562DA1" w:rsidRPr="00DA41A3" w:rsidRDefault="00562DA1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  <w:trHeight w:val="195"/>
        </w:trPr>
        <w:tc>
          <w:tcPr>
            <w:tcW w:w="568" w:type="dxa"/>
            <w:vMerge/>
            <w:shd w:val="clear" w:color="auto" w:fill="FFFFFF" w:themeFill="background1"/>
          </w:tcPr>
          <w:p w:rsidR="00FF3C40" w:rsidRPr="00D94DE8" w:rsidRDefault="00FF3C40" w:rsidP="00D94DE8">
            <w:pPr>
              <w:spacing w:after="80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50.70</w:t>
            </w:r>
          </w:p>
        </w:tc>
        <w:tc>
          <w:tcPr>
            <w:tcW w:w="1134" w:type="dxa"/>
            <w:shd w:val="clear" w:color="auto" w:fill="auto"/>
          </w:tcPr>
          <w:p w:rsidR="00FF3C40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:rsidR="00562DA1" w:rsidRDefault="00562DA1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562DA1" w:rsidRPr="00DA41A3" w:rsidRDefault="00562DA1" w:rsidP="00562DA1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B3C23" w:rsidRPr="00DA41A3" w:rsidTr="006E4F96">
        <w:trPr>
          <w:cantSplit/>
          <w:trHeight w:val="1799"/>
        </w:trPr>
        <w:tc>
          <w:tcPr>
            <w:tcW w:w="568" w:type="dxa"/>
            <w:vMerge w:val="restart"/>
            <w:shd w:val="clear" w:color="auto" w:fill="FFFFFF" w:themeFill="background1"/>
          </w:tcPr>
          <w:p w:rsidR="00DB3C23" w:rsidRPr="00D94DE8" w:rsidRDefault="00DB3C23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58.</w:t>
            </w:r>
          </w:p>
        </w:tc>
        <w:tc>
          <w:tcPr>
            <w:tcW w:w="1412" w:type="dxa"/>
            <w:vMerge w:val="restart"/>
          </w:tcPr>
          <w:p w:rsidR="00DB3C23" w:rsidRPr="006E4F96" w:rsidRDefault="00DB3C23" w:rsidP="006E4F96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Шестаков В.</w:t>
            </w:r>
            <w:r w:rsidR="006E4F9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Н.</w:t>
            </w:r>
            <w:r w:rsidR="006E4F9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126" w:type="dxa"/>
            <w:vMerge w:val="restart"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DB3C2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ФБУ «Государственный институт лекарственных средств и надлежащих практик»</w:t>
            </w: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Pr="00DA41A3" w:rsidRDefault="000900F8" w:rsidP="000900F8">
            <w:pPr>
              <w:spacing w:after="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DB3C23" w:rsidRPr="00DA41A3" w:rsidRDefault="00DB3C23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DB3C2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Pr="00DA41A3" w:rsidRDefault="000900F8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129.20</w:t>
            </w:r>
          </w:p>
        </w:tc>
        <w:tc>
          <w:tcPr>
            <w:tcW w:w="1142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15279261.86</w:t>
            </w:r>
          </w:p>
        </w:tc>
        <w:tc>
          <w:tcPr>
            <w:tcW w:w="1582" w:type="dxa"/>
          </w:tcPr>
          <w:p w:rsidR="00DB3C23" w:rsidRPr="00DA41A3" w:rsidRDefault="00DB3C23" w:rsidP="006E4F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Квартира: </w:t>
            </w:r>
          </w:p>
          <w:p w:rsidR="00DB3C23" w:rsidRPr="00DA41A3" w:rsidRDefault="00DB3C23" w:rsidP="006E4F96">
            <w:pPr>
              <w:spacing w:after="0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Доходы, полученные от использования авторских или иных смежных прав;</w:t>
            </w:r>
          </w:p>
          <w:p w:rsidR="00DB3C23" w:rsidRPr="00DA41A3" w:rsidRDefault="00DB3C23" w:rsidP="006E4F96">
            <w:pPr>
              <w:spacing w:after="0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Кредитные средства; </w:t>
            </w:r>
          </w:p>
          <w:p w:rsidR="00DB3C23" w:rsidRPr="00DA41A3" w:rsidRDefault="00DB3C23" w:rsidP="006E4F96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Накопления за предыдущие периоды</w:t>
            </w:r>
          </w:p>
        </w:tc>
      </w:tr>
      <w:tr w:rsidR="00DB3C23" w:rsidRPr="00DA41A3" w:rsidTr="006E4F96">
        <w:trPr>
          <w:cantSplit/>
          <w:trHeight w:val="615"/>
        </w:trPr>
        <w:tc>
          <w:tcPr>
            <w:tcW w:w="568" w:type="dxa"/>
            <w:vMerge/>
            <w:shd w:val="clear" w:color="auto" w:fill="FFFFFF" w:themeFill="background1"/>
          </w:tcPr>
          <w:p w:rsidR="00DB3C23" w:rsidRDefault="00DB3C23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DB3C2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Pr="00E364DB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DB3C23" w:rsidRPr="00DA41A3" w:rsidRDefault="00DB3C23" w:rsidP="00E364D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142" w:type="dxa"/>
          </w:tcPr>
          <w:p w:rsidR="00DB3C23" w:rsidRPr="00DA41A3" w:rsidRDefault="00DB3C23" w:rsidP="00E364D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DB3C23" w:rsidRPr="00DA41A3" w:rsidRDefault="00DB3C23" w:rsidP="005573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C23" w:rsidRPr="00DA41A3" w:rsidTr="006E4F96">
        <w:trPr>
          <w:cantSplit/>
          <w:trHeight w:val="615"/>
        </w:trPr>
        <w:tc>
          <w:tcPr>
            <w:tcW w:w="568" w:type="dxa"/>
            <w:vMerge/>
            <w:shd w:val="clear" w:color="auto" w:fill="FFFFFF" w:themeFill="background1"/>
          </w:tcPr>
          <w:p w:rsidR="00DB3C23" w:rsidRDefault="00DB3C23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DB3C2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Pr="00DA41A3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DB3C23" w:rsidRPr="00DA41A3" w:rsidRDefault="00DB3C23" w:rsidP="00E364D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143.40</w:t>
            </w:r>
          </w:p>
        </w:tc>
        <w:tc>
          <w:tcPr>
            <w:tcW w:w="1142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DB3C23" w:rsidRPr="00DA41A3" w:rsidRDefault="00DB3C23" w:rsidP="005573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C23" w:rsidRPr="00DA41A3" w:rsidTr="006E4F96">
        <w:trPr>
          <w:cantSplit/>
          <w:trHeight w:val="615"/>
        </w:trPr>
        <w:tc>
          <w:tcPr>
            <w:tcW w:w="568" w:type="dxa"/>
            <w:vMerge/>
            <w:shd w:val="clear" w:color="auto" w:fill="FFFFFF" w:themeFill="background1"/>
          </w:tcPr>
          <w:p w:rsidR="00DB3C23" w:rsidRDefault="00DB3C23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DB3C2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  <w:p w:rsidR="000900F8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Pr="00DA41A3" w:rsidRDefault="000900F8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DB3C23" w:rsidRPr="00DA41A3" w:rsidRDefault="00DB3C23" w:rsidP="00E364D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142" w:type="dxa"/>
          </w:tcPr>
          <w:p w:rsidR="00DB3C23" w:rsidRPr="00DA41A3" w:rsidRDefault="00DB3C23" w:rsidP="00E364D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:rsidR="00DB3C23" w:rsidRPr="00DA41A3" w:rsidRDefault="00DB3C23" w:rsidP="00E364D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B3C23" w:rsidRPr="00DA41A3" w:rsidRDefault="00DB3C23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DB3C23" w:rsidRPr="00DA41A3" w:rsidRDefault="00DB3C23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DB3C23" w:rsidRPr="00DA41A3" w:rsidRDefault="00DB3C23" w:rsidP="005573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41A3" w:rsidRPr="00DA41A3" w:rsidTr="006E4F96">
        <w:trPr>
          <w:cantSplit/>
        </w:trPr>
        <w:tc>
          <w:tcPr>
            <w:tcW w:w="568" w:type="dxa"/>
            <w:shd w:val="clear" w:color="auto" w:fill="FFFFFF" w:themeFill="background1"/>
          </w:tcPr>
          <w:p w:rsidR="00FF3C40" w:rsidRPr="00D94DE8" w:rsidRDefault="00D94DE8" w:rsidP="003C07A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</w:t>
            </w:r>
            <w:r w:rsidR="003C07A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b/>
                <w:sz w:val="16"/>
                <w:szCs w:val="16"/>
              </w:rPr>
              <w:t>Яценко В.Н.</w:t>
            </w:r>
          </w:p>
        </w:tc>
        <w:tc>
          <w:tcPr>
            <w:tcW w:w="2126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:rsidR="00FF3C40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ФКП «Государственный лазерный полигон «Радуга»</w:t>
            </w: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900F8" w:rsidRPr="00DA41A3" w:rsidRDefault="000900F8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134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FF3C40" w:rsidRPr="00DA41A3" w:rsidRDefault="00FF3C40" w:rsidP="00FF3C4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3544840.48</w:t>
            </w:r>
          </w:p>
        </w:tc>
        <w:tc>
          <w:tcPr>
            <w:tcW w:w="1582" w:type="dxa"/>
          </w:tcPr>
          <w:p w:rsidR="00FF3C40" w:rsidRPr="00DA41A3" w:rsidRDefault="00FF3C40" w:rsidP="00FF3C4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A41A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</w:tbl>
    <w:p w:rsidR="00B070EC" w:rsidRPr="0039126F" w:rsidRDefault="00B070EC" w:rsidP="00AA3235">
      <w:pPr>
        <w:jc w:val="right"/>
        <w:rPr>
          <w:rFonts w:ascii="Verdana" w:hAnsi="Verdana"/>
        </w:rPr>
      </w:pPr>
    </w:p>
    <w:sectPr w:rsidR="00B070EC" w:rsidRPr="0039126F" w:rsidSect="00D52879">
      <w:headerReference w:type="default" r:id="rId8"/>
      <w:footerReference w:type="default" r:id="rId9"/>
      <w:footerReference w:type="first" r:id="rId10"/>
      <w:pgSz w:w="16787" w:h="11870" w:orient="landscape"/>
      <w:pgMar w:top="568" w:right="570" w:bottom="709" w:left="57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F0" w:rsidRDefault="009139F0" w:rsidP="00065DD7">
      <w:pPr>
        <w:spacing w:after="0" w:line="240" w:lineRule="auto"/>
      </w:pPr>
      <w:r>
        <w:separator/>
      </w:r>
    </w:p>
  </w:endnote>
  <w:endnote w:type="continuationSeparator" w:id="0">
    <w:p w:rsidR="009139F0" w:rsidRDefault="009139F0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898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332" w:rsidRPr="00502732" w:rsidRDefault="00271332" w:rsidP="00502732">
        <w:pPr>
          <w:pStyle w:val="a6"/>
          <w:jc w:val="right"/>
        </w:pPr>
        <w:r w:rsidRPr="005027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7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7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7AE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5027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32" w:rsidRPr="00D52879" w:rsidRDefault="00271332" w:rsidP="00203F0C">
    <w:pPr>
      <w:pStyle w:val="a6"/>
      <w:jc w:val="right"/>
      <w:rPr>
        <w:rFonts w:ascii="Times New Roman" w:hAnsi="Times New Roman" w:cs="Times New Roman"/>
        <w:sz w:val="22"/>
        <w:szCs w:val="22"/>
      </w:rPr>
    </w:pPr>
    <w:r w:rsidRPr="00D52879">
      <w:rPr>
        <w:rFonts w:ascii="Times New Roman" w:hAnsi="Times New Roman" w:cs="Times New Roman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F0" w:rsidRDefault="009139F0" w:rsidP="00065DD7">
      <w:pPr>
        <w:spacing w:after="0" w:line="240" w:lineRule="auto"/>
      </w:pPr>
      <w:r>
        <w:separator/>
      </w:r>
    </w:p>
  </w:footnote>
  <w:footnote w:type="continuationSeparator" w:id="0">
    <w:p w:rsidR="009139F0" w:rsidRDefault="009139F0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32" w:rsidRDefault="00271332">
    <w:pPr>
      <w:pStyle w:val="a4"/>
      <w:jc w:val="center"/>
    </w:pPr>
  </w:p>
  <w:p w:rsidR="00271332" w:rsidRDefault="002713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BCB"/>
    <w:multiLevelType w:val="hybridMultilevel"/>
    <w:tmpl w:val="2EB2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F4"/>
    <w:rsid w:val="00001A93"/>
    <w:rsid w:val="00002F1D"/>
    <w:rsid w:val="00003444"/>
    <w:rsid w:val="000036B6"/>
    <w:rsid w:val="000037EA"/>
    <w:rsid w:val="00007785"/>
    <w:rsid w:val="00010008"/>
    <w:rsid w:val="00010A93"/>
    <w:rsid w:val="000115E1"/>
    <w:rsid w:val="00012B49"/>
    <w:rsid w:val="00015B9E"/>
    <w:rsid w:val="00016B7E"/>
    <w:rsid w:val="0001772B"/>
    <w:rsid w:val="00023407"/>
    <w:rsid w:val="000256D1"/>
    <w:rsid w:val="000409EE"/>
    <w:rsid w:val="00041F5A"/>
    <w:rsid w:val="00042B5F"/>
    <w:rsid w:val="000438F3"/>
    <w:rsid w:val="00052F0D"/>
    <w:rsid w:val="00056D55"/>
    <w:rsid w:val="00060F25"/>
    <w:rsid w:val="000612AE"/>
    <w:rsid w:val="00061C3C"/>
    <w:rsid w:val="00061C6F"/>
    <w:rsid w:val="00061EE7"/>
    <w:rsid w:val="00063595"/>
    <w:rsid w:val="00064FE4"/>
    <w:rsid w:val="000657E3"/>
    <w:rsid w:val="00065DD7"/>
    <w:rsid w:val="00066545"/>
    <w:rsid w:val="00066DE3"/>
    <w:rsid w:val="00067364"/>
    <w:rsid w:val="00072C07"/>
    <w:rsid w:val="00072CBC"/>
    <w:rsid w:val="00073ECB"/>
    <w:rsid w:val="0008043C"/>
    <w:rsid w:val="00083F45"/>
    <w:rsid w:val="0008572E"/>
    <w:rsid w:val="000900F8"/>
    <w:rsid w:val="00091A75"/>
    <w:rsid w:val="0009229A"/>
    <w:rsid w:val="00092CE2"/>
    <w:rsid w:val="00095B8B"/>
    <w:rsid w:val="000A0A36"/>
    <w:rsid w:val="000A0BBC"/>
    <w:rsid w:val="000A2A0D"/>
    <w:rsid w:val="000A4CC7"/>
    <w:rsid w:val="000A5409"/>
    <w:rsid w:val="000A595A"/>
    <w:rsid w:val="000A5E0A"/>
    <w:rsid w:val="000A7515"/>
    <w:rsid w:val="000B2B9E"/>
    <w:rsid w:val="000B419C"/>
    <w:rsid w:val="000B55C8"/>
    <w:rsid w:val="000B571D"/>
    <w:rsid w:val="000B6B94"/>
    <w:rsid w:val="000C1344"/>
    <w:rsid w:val="000C3504"/>
    <w:rsid w:val="000C7EAF"/>
    <w:rsid w:val="000D01C2"/>
    <w:rsid w:val="000D0447"/>
    <w:rsid w:val="000D1D44"/>
    <w:rsid w:val="000D6963"/>
    <w:rsid w:val="000D71E9"/>
    <w:rsid w:val="000D7AFC"/>
    <w:rsid w:val="000E1452"/>
    <w:rsid w:val="000E1672"/>
    <w:rsid w:val="000E3312"/>
    <w:rsid w:val="000F1E53"/>
    <w:rsid w:val="000F21AE"/>
    <w:rsid w:val="000F3B77"/>
    <w:rsid w:val="000F5FAA"/>
    <w:rsid w:val="000F66CB"/>
    <w:rsid w:val="000F6F08"/>
    <w:rsid w:val="00111818"/>
    <w:rsid w:val="001145FC"/>
    <w:rsid w:val="001216DB"/>
    <w:rsid w:val="00122B92"/>
    <w:rsid w:val="00130084"/>
    <w:rsid w:val="00131599"/>
    <w:rsid w:val="00131AAA"/>
    <w:rsid w:val="00132AC3"/>
    <w:rsid w:val="00134505"/>
    <w:rsid w:val="001415D0"/>
    <w:rsid w:val="00141E3E"/>
    <w:rsid w:val="001449A9"/>
    <w:rsid w:val="00145762"/>
    <w:rsid w:val="00147CC0"/>
    <w:rsid w:val="0015061E"/>
    <w:rsid w:val="00160374"/>
    <w:rsid w:val="00162604"/>
    <w:rsid w:val="00162934"/>
    <w:rsid w:val="001633E6"/>
    <w:rsid w:val="001651BF"/>
    <w:rsid w:val="0018072B"/>
    <w:rsid w:val="0018125F"/>
    <w:rsid w:val="0018285B"/>
    <w:rsid w:val="001829BB"/>
    <w:rsid w:val="00183CEC"/>
    <w:rsid w:val="0018686F"/>
    <w:rsid w:val="001923EC"/>
    <w:rsid w:val="00196FAD"/>
    <w:rsid w:val="001A48B8"/>
    <w:rsid w:val="001A4E82"/>
    <w:rsid w:val="001A7E9E"/>
    <w:rsid w:val="001B01C2"/>
    <w:rsid w:val="001B263C"/>
    <w:rsid w:val="001B491A"/>
    <w:rsid w:val="001B4C4A"/>
    <w:rsid w:val="001B750A"/>
    <w:rsid w:val="001B75F1"/>
    <w:rsid w:val="001C029B"/>
    <w:rsid w:val="001C1A8E"/>
    <w:rsid w:val="001C4B90"/>
    <w:rsid w:val="001C4D41"/>
    <w:rsid w:val="001D2D3A"/>
    <w:rsid w:val="001D6E68"/>
    <w:rsid w:val="001F14D4"/>
    <w:rsid w:val="001F4434"/>
    <w:rsid w:val="001F4B9E"/>
    <w:rsid w:val="001F514E"/>
    <w:rsid w:val="001F7208"/>
    <w:rsid w:val="00201934"/>
    <w:rsid w:val="00203F0C"/>
    <w:rsid w:val="00206391"/>
    <w:rsid w:val="00211434"/>
    <w:rsid w:val="00213D58"/>
    <w:rsid w:val="002259C5"/>
    <w:rsid w:val="002305FC"/>
    <w:rsid w:val="00231D7F"/>
    <w:rsid w:val="00231FEC"/>
    <w:rsid w:val="0023377E"/>
    <w:rsid w:val="0023499D"/>
    <w:rsid w:val="00236311"/>
    <w:rsid w:val="00236A73"/>
    <w:rsid w:val="00236BB7"/>
    <w:rsid w:val="00236EA6"/>
    <w:rsid w:val="0024452C"/>
    <w:rsid w:val="00246F51"/>
    <w:rsid w:val="00254559"/>
    <w:rsid w:val="00254ADE"/>
    <w:rsid w:val="00257FF9"/>
    <w:rsid w:val="00270623"/>
    <w:rsid w:val="00271332"/>
    <w:rsid w:val="00276BA5"/>
    <w:rsid w:val="0028047F"/>
    <w:rsid w:val="00282520"/>
    <w:rsid w:val="002852D0"/>
    <w:rsid w:val="0028541D"/>
    <w:rsid w:val="002901E7"/>
    <w:rsid w:val="00290497"/>
    <w:rsid w:val="0029151A"/>
    <w:rsid w:val="0029151D"/>
    <w:rsid w:val="002927E0"/>
    <w:rsid w:val="00293853"/>
    <w:rsid w:val="00295127"/>
    <w:rsid w:val="002A08AF"/>
    <w:rsid w:val="002A42AC"/>
    <w:rsid w:val="002A51EB"/>
    <w:rsid w:val="002A6F65"/>
    <w:rsid w:val="002B3D58"/>
    <w:rsid w:val="002B4ACF"/>
    <w:rsid w:val="002B771C"/>
    <w:rsid w:val="002D3EBE"/>
    <w:rsid w:val="002E1A37"/>
    <w:rsid w:val="002E253E"/>
    <w:rsid w:val="002E4434"/>
    <w:rsid w:val="002E492C"/>
    <w:rsid w:val="002E4D86"/>
    <w:rsid w:val="002E6E77"/>
    <w:rsid w:val="002F09A4"/>
    <w:rsid w:val="002F7C58"/>
    <w:rsid w:val="003000DA"/>
    <w:rsid w:val="00300922"/>
    <w:rsid w:val="00301B51"/>
    <w:rsid w:val="00304E74"/>
    <w:rsid w:val="00305527"/>
    <w:rsid w:val="00312EC2"/>
    <w:rsid w:val="003172E0"/>
    <w:rsid w:val="00321E9D"/>
    <w:rsid w:val="00322CFF"/>
    <w:rsid w:val="003263B0"/>
    <w:rsid w:val="00326AFE"/>
    <w:rsid w:val="00326EB7"/>
    <w:rsid w:val="00327721"/>
    <w:rsid w:val="00327A83"/>
    <w:rsid w:val="00330AA8"/>
    <w:rsid w:val="00331DE1"/>
    <w:rsid w:val="0033342C"/>
    <w:rsid w:val="00333487"/>
    <w:rsid w:val="00336D0D"/>
    <w:rsid w:val="00341319"/>
    <w:rsid w:val="003443E6"/>
    <w:rsid w:val="00347B2E"/>
    <w:rsid w:val="00350F80"/>
    <w:rsid w:val="003552EF"/>
    <w:rsid w:val="00360D69"/>
    <w:rsid w:val="0036197A"/>
    <w:rsid w:val="00361B0A"/>
    <w:rsid w:val="00362AF9"/>
    <w:rsid w:val="003660EB"/>
    <w:rsid w:val="00366E08"/>
    <w:rsid w:val="00370E3E"/>
    <w:rsid w:val="00372C5B"/>
    <w:rsid w:val="00375EB2"/>
    <w:rsid w:val="00377278"/>
    <w:rsid w:val="00377FFE"/>
    <w:rsid w:val="0038324B"/>
    <w:rsid w:val="00383A8E"/>
    <w:rsid w:val="00385F6D"/>
    <w:rsid w:val="0039126F"/>
    <w:rsid w:val="0039271A"/>
    <w:rsid w:val="0039383C"/>
    <w:rsid w:val="003961CA"/>
    <w:rsid w:val="003A1037"/>
    <w:rsid w:val="003B0ECC"/>
    <w:rsid w:val="003B1808"/>
    <w:rsid w:val="003C0233"/>
    <w:rsid w:val="003C07AE"/>
    <w:rsid w:val="003C0E3E"/>
    <w:rsid w:val="003C14E7"/>
    <w:rsid w:val="003C56A5"/>
    <w:rsid w:val="003C7023"/>
    <w:rsid w:val="003D0064"/>
    <w:rsid w:val="003D1295"/>
    <w:rsid w:val="003D5FAA"/>
    <w:rsid w:val="003D6E48"/>
    <w:rsid w:val="003E4040"/>
    <w:rsid w:val="003E5615"/>
    <w:rsid w:val="003F003A"/>
    <w:rsid w:val="003F2FE5"/>
    <w:rsid w:val="003F6263"/>
    <w:rsid w:val="003F7CDA"/>
    <w:rsid w:val="0040045F"/>
    <w:rsid w:val="00401649"/>
    <w:rsid w:val="00401DB7"/>
    <w:rsid w:val="004020AD"/>
    <w:rsid w:val="004063CD"/>
    <w:rsid w:val="00406ADD"/>
    <w:rsid w:val="004070C7"/>
    <w:rsid w:val="00407B53"/>
    <w:rsid w:val="00407DD2"/>
    <w:rsid w:val="0041011D"/>
    <w:rsid w:val="00411F22"/>
    <w:rsid w:val="004139D3"/>
    <w:rsid w:val="00414474"/>
    <w:rsid w:val="00415646"/>
    <w:rsid w:val="004206EB"/>
    <w:rsid w:val="00421D5A"/>
    <w:rsid w:val="00432ADA"/>
    <w:rsid w:val="0043516E"/>
    <w:rsid w:val="00435AC8"/>
    <w:rsid w:val="00437A26"/>
    <w:rsid w:val="00440278"/>
    <w:rsid w:val="00441C94"/>
    <w:rsid w:val="00446AE7"/>
    <w:rsid w:val="00461E47"/>
    <w:rsid w:val="00461EFB"/>
    <w:rsid w:val="004623DD"/>
    <w:rsid w:val="0046407A"/>
    <w:rsid w:val="00465113"/>
    <w:rsid w:val="004718F3"/>
    <w:rsid w:val="00472EC3"/>
    <w:rsid w:val="004761E3"/>
    <w:rsid w:val="0047696E"/>
    <w:rsid w:val="00480B7B"/>
    <w:rsid w:val="0048454B"/>
    <w:rsid w:val="0048707B"/>
    <w:rsid w:val="004924C2"/>
    <w:rsid w:val="00493BFA"/>
    <w:rsid w:val="00494BAC"/>
    <w:rsid w:val="00496E24"/>
    <w:rsid w:val="004A1CD2"/>
    <w:rsid w:val="004A1FFE"/>
    <w:rsid w:val="004A20E8"/>
    <w:rsid w:val="004A337A"/>
    <w:rsid w:val="004A545A"/>
    <w:rsid w:val="004A6B31"/>
    <w:rsid w:val="004B0735"/>
    <w:rsid w:val="004B0E9F"/>
    <w:rsid w:val="004B111D"/>
    <w:rsid w:val="004B1163"/>
    <w:rsid w:val="004B3536"/>
    <w:rsid w:val="004B3D84"/>
    <w:rsid w:val="004B560D"/>
    <w:rsid w:val="004B59E6"/>
    <w:rsid w:val="004B6939"/>
    <w:rsid w:val="004B7683"/>
    <w:rsid w:val="004C1373"/>
    <w:rsid w:val="004C2DBD"/>
    <w:rsid w:val="004C3C73"/>
    <w:rsid w:val="004C594F"/>
    <w:rsid w:val="004C73EF"/>
    <w:rsid w:val="004C7F9D"/>
    <w:rsid w:val="004D15AD"/>
    <w:rsid w:val="004D1CD6"/>
    <w:rsid w:val="004E2831"/>
    <w:rsid w:val="004E2DE7"/>
    <w:rsid w:val="004E37CA"/>
    <w:rsid w:val="004E3BB1"/>
    <w:rsid w:val="004F6FD9"/>
    <w:rsid w:val="00502732"/>
    <w:rsid w:val="00504961"/>
    <w:rsid w:val="00507E9C"/>
    <w:rsid w:val="00513080"/>
    <w:rsid w:val="00517D8D"/>
    <w:rsid w:val="0052197B"/>
    <w:rsid w:val="00524412"/>
    <w:rsid w:val="00525838"/>
    <w:rsid w:val="005261C4"/>
    <w:rsid w:val="00531751"/>
    <w:rsid w:val="00532A63"/>
    <w:rsid w:val="00532E0B"/>
    <w:rsid w:val="005377EA"/>
    <w:rsid w:val="00541D10"/>
    <w:rsid w:val="00546EC2"/>
    <w:rsid w:val="00547280"/>
    <w:rsid w:val="0055036C"/>
    <w:rsid w:val="00550CFE"/>
    <w:rsid w:val="0055159D"/>
    <w:rsid w:val="005519AD"/>
    <w:rsid w:val="005573A5"/>
    <w:rsid w:val="00562DA1"/>
    <w:rsid w:val="00563D7A"/>
    <w:rsid w:val="0056404A"/>
    <w:rsid w:val="00565A75"/>
    <w:rsid w:val="005703D7"/>
    <w:rsid w:val="00571631"/>
    <w:rsid w:val="00573777"/>
    <w:rsid w:val="005778C0"/>
    <w:rsid w:val="00584C4B"/>
    <w:rsid w:val="00585113"/>
    <w:rsid w:val="00585F11"/>
    <w:rsid w:val="00590C84"/>
    <w:rsid w:val="00590D60"/>
    <w:rsid w:val="00591697"/>
    <w:rsid w:val="00591D7E"/>
    <w:rsid w:val="0059279B"/>
    <w:rsid w:val="00595EEF"/>
    <w:rsid w:val="005A0C5F"/>
    <w:rsid w:val="005A0EC0"/>
    <w:rsid w:val="005A4D7B"/>
    <w:rsid w:val="005A4E1C"/>
    <w:rsid w:val="005A6CAC"/>
    <w:rsid w:val="005B4C4E"/>
    <w:rsid w:val="005B6A14"/>
    <w:rsid w:val="005B7639"/>
    <w:rsid w:val="005B7C72"/>
    <w:rsid w:val="005C03AE"/>
    <w:rsid w:val="005C17FC"/>
    <w:rsid w:val="005C3E66"/>
    <w:rsid w:val="005C4A25"/>
    <w:rsid w:val="005C66DF"/>
    <w:rsid w:val="005C6DE1"/>
    <w:rsid w:val="005D56B6"/>
    <w:rsid w:val="005E1919"/>
    <w:rsid w:val="005E2B9F"/>
    <w:rsid w:val="005F2CF3"/>
    <w:rsid w:val="005F4CE4"/>
    <w:rsid w:val="005F673E"/>
    <w:rsid w:val="005F7145"/>
    <w:rsid w:val="00601772"/>
    <w:rsid w:val="00605E28"/>
    <w:rsid w:val="00606F13"/>
    <w:rsid w:val="00612215"/>
    <w:rsid w:val="0061372A"/>
    <w:rsid w:val="0062357C"/>
    <w:rsid w:val="00624C2A"/>
    <w:rsid w:val="00627E94"/>
    <w:rsid w:val="0063147D"/>
    <w:rsid w:val="0063277B"/>
    <w:rsid w:val="0064062C"/>
    <w:rsid w:val="0064217C"/>
    <w:rsid w:val="00645F76"/>
    <w:rsid w:val="006462B8"/>
    <w:rsid w:val="00652C40"/>
    <w:rsid w:val="00656F82"/>
    <w:rsid w:val="00660FE8"/>
    <w:rsid w:val="00662092"/>
    <w:rsid w:val="00663EE5"/>
    <w:rsid w:val="006673F6"/>
    <w:rsid w:val="00691F28"/>
    <w:rsid w:val="006933CF"/>
    <w:rsid w:val="006975A3"/>
    <w:rsid w:val="006A008B"/>
    <w:rsid w:val="006A0192"/>
    <w:rsid w:val="006A065E"/>
    <w:rsid w:val="006A0EDF"/>
    <w:rsid w:val="006A14FD"/>
    <w:rsid w:val="006A3B35"/>
    <w:rsid w:val="006A4E52"/>
    <w:rsid w:val="006A5B1B"/>
    <w:rsid w:val="006A7D6F"/>
    <w:rsid w:val="006B0041"/>
    <w:rsid w:val="006B5DBA"/>
    <w:rsid w:val="006C58E3"/>
    <w:rsid w:val="006C5BE5"/>
    <w:rsid w:val="006C64CC"/>
    <w:rsid w:val="006D28D9"/>
    <w:rsid w:val="006D3B53"/>
    <w:rsid w:val="006D3F0C"/>
    <w:rsid w:val="006D7F81"/>
    <w:rsid w:val="006E4F96"/>
    <w:rsid w:val="006F008C"/>
    <w:rsid w:val="006F14A6"/>
    <w:rsid w:val="006F28B3"/>
    <w:rsid w:val="006F7131"/>
    <w:rsid w:val="00701B20"/>
    <w:rsid w:val="0070372B"/>
    <w:rsid w:val="00703BD4"/>
    <w:rsid w:val="00710503"/>
    <w:rsid w:val="007172C8"/>
    <w:rsid w:val="007222B2"/>
    <w:rsid w:val="00723819"/>
    <w:rsid w:val="007263E1"/>
    <w:rsid w:val="00732EE2"/>
    <w:rsid w:val="00733633"/>
    <w:rsid w:val="00735F83"/>
    <w:rsid w:val="00740251"/>
    <w:rsid w:val="007415B4"/>
    <w:rsid w:val="0074286B"/>
    <w:rsid w:val="00742A7B"/>
    <w:rsid w:val="00747561"/>
    <w:rsid w:val="007500D3"/>
    <w:rsid w:val="00752A8B"/>
    <w:rsid w:val="007608D1"/>
    <w:rsid w:val="00763435"/>
    <w:rsid w:val="00763930"/>
    <w:rsid w:val="00765FA2"/>
    <w:rsid w:val="00766D6C"/>
    <w:rsid w:val="007676BF"/>
    <w:rsid w:val="00772F5A"/>
    <w:rsid w:val="007731C5"/>
    <w:rsid w:val="007771C9"/>
    <w:rsid w:val="00777C3D"/>
    <w:rsid w:val="00783C83"/>
    <w:rsid w:val="0078567E"/>
    <w:rsid w:val="00787443"/>
    <w:rsid w:val="00790312"/>
    <w:rsid w:val="00792243"/>
    <w:rsid w:val="007A19EB"/>
    <w:rsid w:val="007A6F20"/>
    <w:rsid w:val="007B1EE0"/>
    <w:rsid w:val="007B45EE"/>
    <w:rsid w:val="007B64A7"/>
    <w:rsid w:val="007C2092"/>
    <w:rsid w:val="007D1229"/>
    <w:rsid w:val="007D1413"/>
    <w:rsid w:val="007D263F"/>
    <w:rsid w:val="007D28AE"/>
    <w:rsid w:val="007D5ECD"/>
    <w:rsid w:val="007D7C45"/>
    <w:rsid w:val="007E2BE6"/>
    <w:rsid w:val="007E57B7"/>
    <w:rsid w:val="007E637F"/>
    <w:rsid w:val="007F0D74"/>
    <w:rsid w:val="007F28AE"/>
    <w:rsid w:val="007F71F0"/>
    <w:rsid w:val="008025BF"/>
    <w:rsid w:val="0080381B"/>
    <w:rsid w:val="00805B2C"/>
    <w:rsid w:val="008062D6"/>
    <w:rsid w:val="008067A7"/>
    <w:rsid w:val="00806F34"/>
    <w:rsid w:val="00807F28"/>
    <w:rsid w:val="0081165D"/>
    <w:rsid w:val="00814444"/>
    <w:rsid w:val="00814B10"/>
    <w:rsid w:val="00816CAE"/>
    <w:rsid w:val="00820AC0"/>
    <w:rsid w:val="0082158A"/>
    <w:rsid w:val="008217D3"/>
    <w:rsid w:val="008219A2"/>
    <w:rsid w:val="00821CC6"/>
    <w:rsid w:val="008315B0"/>
    <w:rsid w:val="008334BA"/>
    <w:rsid w:val="00835654"/>
    <w:rsid w:val="008374A4"/>
    <w:rsid w:val="00843FA4"/>
    <w:rsid w:val="0084736E"/>
    <w:rsid w:val="00851404"/>
    <w:rsid w:val="00852F1E"/>
    <w:rsid w:val="00852F40"/>
    <w:rsid w:val="00853331"/>
    <w:rsid w:val="00853CA6"/>
    <w:rsid w:val="00855844"/>
    <w:rsid w:val="00857231"/>
    <w:rsid w:val="008618E6"/>
    <w:rsid w:val="00863EF3"/>
    <w:rsid w:val="00865689"/>
    <w:rsid w:val="00870C30"/>
    <w:rsid w:val="008711C1"/>
    <w:rsid w:val="00873316"/>
    <w:rsid w:val="008754D2"/>
    <w:rsid w:val="008815E3"/>
    <w:rsid w:val="0088545B"/>
    <w:rsid w:val="00887C9E"/>
    <w:rsid w:val="00891642"/>
    <w:rsid w:val="008958CE"/>
    <w:rsid w:val="008967A1"/>
    <w:rsid w:val="008A006E"/>
    <w:rsid w:val="008B317B"/>
    <w:rsid w:val="008B38A4"/>
    <w:rsid w:val="008B4331"/>
    <w:rsid w:val="008B7B8F"/>
    <w:rsid w:val="008C0792"/>
    <w:rsid w:val="008C0F87"/>
    <w:rsid w:val="008C17BD"/>
    <w:rsid w:val="008C4C80"/>
    <w:rsid w:val="008C4F64"/>
    <w:rsid w:val="008C5296"/>
    <w:rsid w:val="008C5B88"/>
    <w:rsid w:val="008C697B"/>
    <w:rsid w:val="008D14A6"/>
    <w:rsid w:val="008D3365"/>
    <w:rsid w:val="008D5BF1"/>
    <w:rsid w:val="008D5EC9"/>
    <w:rsid w:val="008D7113"/>
    <w:rsid w:val="008E5CA8"/>
    <w:rsid w:val="008E5E5D"/>
    <w:rsid w:val="008E799E"/>
    <w:rsid w:val="008F0D1E"/>
    <w:rsid w:val="008F22CC"/>
    <w:rsid w:val="008F2FFE"/>
    <w:rsid w:val="008F3DDE"/>
    <w:rsid w:val="008F5C93"/>
    <w:rsid w:val="008F5FA1"/>
    <w:rsid w:val="008F7020"/>
    <w:rsid w:val="008F73AD"/>
    <w:rsid w:val="00900DCC"/>
    <w:rsid w:val="00902941"/>
    <w:rsid w:val="009043C2"/>
    <w:rsid w:val="00905BC5"/>
    <w:rsid w:val="009139F0"/>
    <w:rsid w:val="0091427E"/>
    <w:rsid w:val="00916CBE"/>
    <w:rsid w:val="009176EB"/>
    <w:rsid w:val="00924597"/>
    <w:rsid w:val="00926D09"/>
    <w:rsid w:val="00927177"/>
    <w:rsid w:val="00933937"/>
    <w:rsid w:val="00936D50"/>
    <w:rsid w:val="00945333"/>
    <w:rsid w:val="009463EA"/>
    <w:rsid w:val="0094730A"/>
    <w:rsid w:val="0095643D"/>
    <w:rsid w:val="00956C29"/>
    <w:rsid w:val="0095766C"/>
    <w:rsid w:val="0096263B"/>
    <w:rsid w:val="00966E72"/>
    <w:rsid w:val="00967E76"/>
    <w:rsid w:val="00973287"/>
    <w:rsid w:val="00973C8A"/>
    <w:rsid w:val="0097449C"/>
    <w:rsid w:val="00976BB1"/>
    <w:rsid w:val="00984009"/>
    <w:rsid w:val="009869B9"/>
    <w:rsid w:val="00995DBC"/>
    <w:rsid w:val="0099698C"/>
    <w:rsid w:val="009A106B"/>
    <w:rsid w:val="009A1CDB"/>
    <w:rsid w:val="009B130B"/>
    <w:rsid w:val="009B4217"/>
    <w:rsid w:val="009C33B1"/>
    <w:rsid w:val="009C4F9D"/>
    <w:rsid w:val="009D1E67"/>
    <w:rsid w:val="009D3B3D"/>
    <w:rsid w:val="009D4488"/>
    <w:rsid w:val="009D5194"/>
    <w:rsid w:val="009D6205"/>
    <w:rsid w:val="009E030F"/>
    <w:rsid w:val="009E08B6"/>
    <w:rsid w:val="009E1D7F"/>
    <w:rsid w:val="009E2AEC"/>
    <w:rsid w:val="009E4400"/>
    <w:rsid w:val="009E5069"/>
    <w:rsid w:val="009F38A2"/>
    <w:rsid w:val="009F39D1"/>
    <w:rsid w:val="009F4231"/>
    <w:rsid w:val="009F6331"/>
    <w:rsid w:val="009F7DD3"/>
    <w:rsid w:val="00A042DD"/>
    <w:rsid w:val="00A04BDD"/>
    <w:rsid w:val="00A053C6"/>
    <w:rsid w:val="00A063A3"/>
    <w:rsid w:val="00A068A2"/>
    <w:rsid w:val="00A07380"/>
    <w:rsid w:val="00A11DFE"/>
    <w:rsid w:val="00A125AC"/>
    <w:rsid w:val="00A147B2"/>
    <w:rsid w:val="00A16990"/>
    <w:rsid w:val="00A17A05"/>
    <w:rsid w:val="00A20FBC"/>
    <w:rsid w:val="00A21C82"/>
    <w:rsid w:val="00A26306"/>
    <w:rsid w:val="00A2649D"/>
    <w:rsid w:val="00A27B24"/>
    <w:rsid w:val="00A27D1C"/>
    <w:rsid w:val="00A310AB"/>
    <w:rsid w:val="00A34CA7"/>
    <w:rsid w:val="00A362FA"/>
    <w:rsid w:val="00A4094D"/>
    <w:rsid w:val="00A43180"/>
    <w:rsid w:val="00A474CB"/>
    <w:rsid w:val="00A476B0"/>
    <w:rsid w:val="00A508DA"/>
    <w:rsid w:val="00A628D0"/>
    <w:rsid w:val="00A71737"/>
    <w:rsid w:val="00A80374"/>
    <w:rsid w:val="00A81B3F"/>
    <w:rsid w:val="00A834DE"/>
    <w:rsid w:val="00A913A3"/>
    <w:rsid w:val="00A9560A"/>
    <w:rsid w:val="00A96276"/>
    <w:rsid w:val="00A97744"/>
    <w:rsid w:val="00AA2174"/>
    <w:rsid w:val="00AA3235"/>
    <w:rsid w:val="00AA612B"/>
    <w:rsid w:val="00AA7A67"/>
    <w:rsid w:val="00AB339C"/>
    <w:rsid w:val="00AB4112"/>
    <w:rsid w:val="00AB445B"/>
    <w:rsid w:val="00AB693F"/>
    <w:rsid w:val="00AC0EC0"/>
    <w:rsid w:val="00AC46A8"/>
    <w:rsid w:val="00AC577D"/>
    <w:rsid w:val="00AD09D2"/>
    <w:rsid w:val="00AD1B2C"/>
    <w:rsid w:val="00AD3D20"/>
    <w:rsid w:val="00AD75E0"/>
    <w:rsid w:val="00AE2AF2"/>
    <w:rsid w:val="00AE318E"/>
    <w:rsid w:val="00AE4694"/>
    <w:rsid w:val="00AF7EE7"/>
    <w:rsid w:val="00B04DD0"/>
    <w:rsid w:val="00B05F21"/>
    <w:rsid w:val="00B070EC"/>
    <w:rsid w:val="00B0782D"/>
    <w:rsid w:val="00B139E3"/>
    <w:rsid w:val="00B17A04"/>
    <w:rsid w:val="00B22977"/>
    <w:rsid w:val="00B24B78"/>
    <w:rsid w:val="00B25336"/>
    <w:rsid w:val="00B30752"/>
    <w:rsid w:val="00B33622"/>
    <w:rsid w:val="00B34358"/>
    <w:rsid w:val="00B3446E"/>
    <w:rsid w:val="00B34F11"/>
    <w:rsid w:val="00B36086"/>
    <w:rsid w:val="00B37AAF"/>
    <w:rsid w:val="00B4216E"/>
    <w:rsid w:val="00B4253E"/>
    <w:rsid w:val="00B427FC"/>
    <w:rsid w:val="00B435F9"/>
    <w:rsid w:val="00B444C3"/>
    <w:rsid w:val="00B471B2"/>
    <w:rsid w:val="00B509F6"/>
    <w:rsid w:val="00B52B73"/>
    <w:rsid w:val="00B53A82"/>
    <w:rsid w:val="00B5424E"/>
    <w:rsid w:val="00B63324"/>
    <w:rsid w:val="00B728B1"/>
    <w:rsid w:val="00B74816"/>
    <w:rsid w:val="00B75AD2"/>
    <w:rsid w:val="00B81029"/>
    <w:rsid w:val="00B81FEC"/>
    <w:rsid w:val="00B8237F"/>
    <w:rsid w:val="00B853B9"/>
    <w:rsid w:val="00B85FE8"/>
    <w:rsid w:val="00B916A5"/>
    <w:rsid w:val="00B930BE"/>
    <w:rsid w:val="00B93142"/>
    <w:rsid w:val="00B9689C"/>
    <w:rsid w:val="00BA2433"/>
    <w:rsid w:val="00BB52CA"/>
    <w:rsid w:val="00BB6DFB"/>
    <w:rsid w:val="00BC124D"/>
    <w:rsid w:val="00BC20FD"/>
    <w:rsid w:val="00BC2D7C"/>
    <w:rsid w:val="00BC5D7F"/>
    <w:rsid w:val="00BC716B"/>
    <w:rsid w:val="00BC76EC"/>
    <w:rsid w:val="00BD0B38"/>
    <w:rsid w:val="00BD252B"/>
    <w:rsid w:val="00BD392D"/>
    <w:rsid w:val="00BD4E34"/>
    <w:rsid w:val="00BD5911"/>
    <w:rsid w:val="00BE4959"/>
    <w:rsid w:val="00BE649E"/>
    <w:rsid w:val="00BF06DC"/>
    <w:rsid w:val="00BF15F4"/>
    <w:rsid w:val="00BF1F58"/>
    <w:rsid w:val="00BF3AFD"/>
    <w:rsid w:val="00BF54C6"/>
    <w:rsid w:val="00C0068C"/>
    <w:rsid w:val="00C00746"/>
    <w:rsid w:val="00C10F19"/>
    <w:rsid w:val="00C14CE8"/>
    <w:rsid w:val="00C15B1B"/>
    <w:rsid w:val="00C21311"/>
    <w:rsid w:val="00C21543"/>
    <w:rsid w:val="00C239EA"/>
    <w:rsid w:val="00C31ADB"/>
    <w:rsid w:val="00C33805"/>
    <w:rsid w:val="00C33E40"/>
    <w:rsid w:val="00C35113"/>
    <w:rsid w:val="00C37D1A"/>
    <w:rsid w:val="00C40C8A"/>
    <w:rsid w:val="00C512EC"/>
    <w:rsid w:val="00C51F51"/>
    <w:rsid w:val="00C55110"/>
    <w:rsid w:val="00C55183"/>
    <w:rsid w:val="00C5686A"/>
    <w:rsid w:val="00C570E3"/>
    <w:rsid w:val="00C57AAD"/>
    <w:rsid w:val="00C6030B"/>
    <w:rsid w:val="00C61B97"/>
    <w:rsid w:val="00C62B3B"/>
    <w:rsid w:val="00C62ECE"/>
    <w:rsid w:val="00C6678F"/>
    <w:rsid w:val="00C72715"/>
    <w:rsid w:val="00C728D4"/>
    <w:rsid w:val="00C729D6"/>
    <w:rsid w:val="00C739C5"/>
    <w:rsid w:val="00C73A31"/>
    <w:rsid w:val="00C75ACB"/>
    <w:rsid w:val="00C75C68"/>
    <w:rsid w:val="00C84645"/>
    <w:rsid w:val="00C84979"/>
    <w:rsid w:val="00C8777A"/>
    <w:rsid w:val="00C92321"/>
    <w:rsid w:val="00C92B83"/>
    <w:rsid w:val="00C9459C"/>
    <w:rsid w:val="00C94B48"/>
    <w:rsid w:val="00C96DFB"/>
    <w:rsid w:val="00CA318D"/>
    <w:rsid w:val="00CA3493"/>
    <w:rsid w:val="00CA56BE"/>
    <w:rsid w:val="00CA72C8"/>
    <w:rsid w:val="00CA7E37"/>
    <w:rsid w:val="00CB0167"/>
    <w:rsid w:val="00CB1EE4"/>
    <w:rsid w:val="00CB2B05"/>
    <w:rsid w:val="00CB4455"/>
    <w:rsid w:val="00CB478C"/>
    <w:rsid w:val="00CB4903"/>
    <w:rsid w:val="00CB7B17"/>
    <w:rsid w:val="00CC3098"/>
    <w:rsid w:val="00CD04BC"/>
    <w:rsid w:val="00CD2DD6"/>
    <w:rsid w:val="00CD49D3"/>
    <w:rsid w:val="00CD5369"/>
    <w:rsid w:val="00CE25A2"/>
    <w:rsid w:val="00CE45E4"/>
    <w:rsid w:val="00CE4FE3"/>
    <w:rsid w:val="00CE7119"/>
    <w:rsid w:val="00CE7E79"/>
    <w:rsid w:val="00CF0968"/>
    <w:rsid w:val="00CF253D"/>
    <w:rsid w:val="00CF26E1"/>
    <w:rsid w:val="00CF4728"/>
    <w:rsid w:val="00CF4C4A"/>
    <w:rsid w:val="00CF5BA8"/>
    <w:rsid w:val="00D019B7"/>
    <w:rsid w:val="00D01B2C"/>
    <w:rsid w:val="00D1266E"/>
    <w:rsid w:val="00D1436E"/>
    <w:rsid w:val="00D14420"/>
    <w:rsid w:val="00D1547D"/>
    <w:rsid w:val="00D16323"/>
    <w:rsid w:val="00D168F0"/>
    <w:rsid w:val="00D17E8F"/>
    <w:rsid w:val="00D23DAC"/>
    <w:rsid w:val="00D24185"/>
    <w:rsid w:val="00D248EE"/>
    <w:rsid w:val="00D2498B"/>
    <w:rsid w:val="00D24C4F"/>
    <w:rsid w:val="00D2609B"/>
    <w:rsid w:val="00D30FFB"/>
    <w:rsid w:val="00D34888"/>
    <w:rsid w:val="00D34E00"/>
    <w:rsid w:val="00D3556E"/>
    <w:rsid w:val="00D35786"/>
    <w:rsid w:val="00D45122"/>
    <w:rsid w:val="00D507DF"/>
    <w:rsid w:val="00D5152B"/>
    <w:rsid w:val="00D51BDC"/>
    <w:rsid w:val="00D52879"/>
    <w:rsid w:val="00D5305A"/>
    <w:rsid w:val="00D5751C"/>
    <w:rsid w:val="00D66483"/>
    <w:rsid w:val="00D70CAA"/>
    <w:rsid w:val="00D71181"/>
    <w:rsid w:val="00D715C6"/>
    <w:rsid w:val="00D728A5"/>
    <w:rsid w:val="00D73CD2"/>
    <w:rsid w:val="00D74CCF"/>
    <w:rsid w:val="00D81184"/>
    <w:rsid w:val="00D8245A"/>
    <w:rsid w:val="00D909C4"/>
    <w:rsid w:val="00D90CAF"/>
    <w:rsid w:val="00D90FF1"/>
    <w:rsid w:val="00D921FF"/>
    <w:rsid w:val="00D94DE8"/>
    <w:rsid w:val="00D95042"/>
    <w:rsid w:val="00D96E37"/>
    <w:rsid w:val="00D970C1"/>
    <w:rsid w:val="00D97836"/>
    <w:rsid w:val="00DA0A2E"/>
    <w:rsid w:val="00DA13E1"/>
    <w:rsid w:val="00DA41A3"/>
    <w:rsid w:val="00DA760A"/>
    <w:rsid w:val="00DA7722"/>
    <w:rsid w:val="00DA7BFB"/>
    <w:rsid w:val="00DB1BFF"/>
    <w:rsid w:val="00DB2947"/>
    <w:rsid w:val="00DB3C23"/>
    <w:rsid w:val="00DB4AAB"/>
    <w:rsid w:val="00DB65CA"/>
    <w:rsid w:val="00DC3878"/>
    <w:rsid w:val="00DC4361"/>
    <w:rsid w:val="00DC532E"/>
    <w:rsid w:val="00DC7E4E"/>
    <w:rsid w:val="00DD035E"/>
    <w:rsid w:val="00DD3977"/>
    <w:rsid w:val="00DD71CF"/>
    <w:rsid w:val="00DE2970"/>
    <w:rsid w:val="00DE6275"/>
    <w:rsid w:val="00DE68D5"/>
    <w:rsid w:val="00DE6E5D"/>
    <w:rsid w:val="00DF2851"/>
    <w:rsid w:val="00DF5F19"/>
    <w:rsid w:val="00E0036D"/>
    <w:rsid w:val="00E00F1B"/>
    <w:rsid w:val="00E01D1D"/>
    <w:rsid w:val="00E0279E"/>
    <w:rsid w:val="00E05A5C"/>
    <w:rsid w:val="00E05A65"/>
    <w:rsid w:val="00E07ABA"/>
    <w:rsid w:val="00E12891"/>
    <w:rsid w:val="00E1749A"/>
    <w:rsid w:val="00E24F16"/>
    <w:rsid w:val="00E27040"/>
    <w:rsid w:val="00E272E9"/>
    <w:rsid w:val="00E34D58"/>
    <w:rsid w:val="00E364DB"/>
    <w:rsid w:val="00E42DCE"/>
    <w:rsid w:val="00E50CAE"/>
    <w:rsid w:val="00E51454"/>
    <w:rsid w:val="00E51BB5"/>
    <w:rsid w:val="00E52A41"/>
    <w:rsid w:val="00E52E68"/>
    <w:rsid w:val="00E53E28"/>
    <w:rsid w:val="00E55132"/>
    <w:rsid w:val="00E607AA"/>
    <w:rsid w:val="00E63601"/>
    <w:rsid w:val="00E654C6"/>
    <w:rsid w:val="00E67F61"/>
    <w:rsid w:val="00E75158"/>
    <w:rsid w:val="00E7625F"/>
    <w:rsid w:val="00E8050D"/>
    <w:rsid w:val="00E81BD1"/>
    <w:rsid w:val="00E83A59"/>
    <w:rsid w:val="00E844C5"/>
    <w:rsid w:val="00E84BAD"/>
    <w:rsid w:val="00E85386"/>
    <w:rsid w:val="00E86AFD"/>
    <w:rsid w:val="00E92E8B"/>
    <w:rsid w:val="00E96FD8"/>
    <w:rsid w:val="00E973F4"/>
    <w:rsid w:val="00EA19D6"/>
    <w:rsid w:val="00EA36B5"/>
    <w:rsid w:val="00EA41CA"/>
    <w:rsid w:val="00EB0884"/>
    <w:rsid w:val="00EB551D"/>
    <w:rsid w:val="00EB6C0F"/>
    <w:rsid w:val="00EC02FC"/>
    <w:rsid w:val="00EC0BC7"/>
    <w:rsid w:val="00EC1F22"/>
    <w:rsid w:val="00EC5A43"/>
    <w:rsid w:val="00ED2935"/>
    <w:rsid w:val="00ED328B"/>
    <w:rsid w:val="00ED5364"/>
    <w:rsid w:val="00ED7F2B"/>
    <w:rsid w:val="00EE2C41"/>
    <w:rsid w:val="00EE3138"/>
    <w:rsid w:val="00EE54F1"/>
    <w:rsid w:val="00EE6C35"/>
    <w:rsid w:val="00EF0B81"/>
    <w:rsid w:val="00EF3A6B"/>
    <w:rsid w:val="00F0251E"/>
    <w:rsid w:val="00F041D6"/>
    <w:rsid w:val="00F05EF4"/>
    <w:rsid w:val="00F12C24"/>
    <w:rsid w:val="00F13012"/>
    <w:rsid w:val="00F145CA"/>
    <w:rsid w:val="00F158FB"/>
    <w:rsid w:val="00F15ECA"/>
    <w:rsid w:val="00F21885"/>
    <w:rsid w:val="00F21AD5"/>
    <w:rsid w:val="00F22783"/>
    <w:rsid w:val="00F24623"/>
    <w:rsid w:val="00F273A0"/>
    <w:rsid w:val="00F30914"/>
    <w:rsid w:val="00F30B36"/>
    <w:rsid w:val="00F314D5"/>
    <w:rsid w:val="00F36029"/>
    <w:rsid w:val="00F372E7"/>
    <w:rsid w:val="00F45A60"/>
    <w:rsid w:val="00F51279"/>
    <w:rsid w:val="00F53679"/>
    <w:rsid w:val="00F53DD4"/>
    <w:rsid w:val="00F54265"/>
    <w:rsid w:val="00F62DE7"/>
    <w:rsid w:val="00F647BF"/>
    <w:rsid w:val="00F6509B"/>
    <w:rsid w:val="00F65847"/>
    <w:rsid w:val="00F66060"/>
    <w:rsid w:val="00F670C8"/>
    <w:rsid w:val="00F675E0"/>
    <w:rsid w:val="00F7118F"/>
    <w:rsid w:val="00F71F21"/>
    <w:rsid w:val="00F721B7"/>
    <w:rsid w:val="00F765C8"/>
    <w:rsid w:val="00F81A68"/>
    <w:rsid w:val="00F842AF"/>
    <w:rsid w:val="00F84FB7"/>
    <w:rsid w:val="00F9153A"/>
    <w:rsid w:val="00F934B9"/>
    <w:rsid w:val="00F94003"/>
    <w:rsid w:val="00F94398"/>
    <w:rsid w:val="00F9493E"/>
    <w:rsid w:val="00F962CB"/>
    <w:rsid w:val="00F9688D"/>
    <w:rsid w:val="00F97319"/>
    <w:rsid w:val="00FA0A12"/>
    <w:rsid w:val="00FA114A"/>
    <w:rsid w:val="00FA6930"/>
    <w:rsid w:val="00FA7C4B"/>
    <w:rsid w:val="00FB0202"/>
    <w:rsid w:val="00FB0409"/>
    <w:rsid w:val="00FB52ED"/>
    <w:rsid w:val="00FB6049"/>
    <w:rsid w:val="00FB7F6A"/>
    <w:rsid w:val="00FC03C5"/>
    <w:rsid w:val="00FC0CB1"/>
    <w:rsid w:val="00FC136B"/>
    <w:rsid w:val="00FC1A3A"/>
    <w:rsid w:val="00FC431A"/>
    <w:rsid w:val="00FD157A"/>
    <w:rsid w:val="00FD3918"/>
    <w:rsid w:val="00FD522E"/>
    <w:rsid w:val="00FD59D2"/>
    <w:rsid w:val="00FD7008"/>
    <w:rsid w:val="00FE36C1"/>
    <w:rsid w:val="00FE44ED"/>
    <w:rsid w:val="00FF3C40"/>
    <w:rsid w:val="00FF51B4"/>
    <w:rsid w:val="00FF5DC9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44B9"/>
  <w15:docId w15:val="{4D23C64B-21FF-4B8B-B6D6-2863A72B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C5A43"/>
  </w:style>
  <w:style w:type="paragraph" w:styleId="1">
    <w:name w:val="heading 1"/>
    <w:basedOn w:val="a"/>
    <w:link w:val="10"/>
    <w:uiPriority w:val="9"/>
    <w:qFormat/>
    <w:rsid w:val="004B3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72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D3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BA26-DFBC-48C1-AEF4-0AFEAAFC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Владимир Иванович</dc:creator>
  <cp:lastModifiedBy>Юлия</cp:lastModifiedBy>
  <cp:revision>16</cp:revision>
  <cp:lastPrinted>2019-05-20T14:15:00Z</cp:lastPrinted>
  <dcterms:created xsi:type="dcterms:W3CDTF">2019-09-25T16:22:00Z</dcterms:created>
  <dcterms:modified xsi:type="dcterms:W3CDTF">2019-09-25T17:18:00Z</dcterms:modified>
</cp:coreProperties>
</file>